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23" w:rsidRPr="00CD144B" w:rsidRDefault="001C2F5E" w:rsidP="00A328BD">
      <w:pPr>
        <w:jc w:val="center"/>
        <w:rPr>
          <w:b/>
          <w:sz w:val="32"/>
        </w:rPr>
      </w:pPr>
      <w:r w:rsidRPr="00CD144B">
        <w:rPr>
          <w:sz w:val="32"/>
        </w:rPr>
        <w:t xml:space="preserve"> </w:t>
      </w:r>
      <w:r w:rsidR="00460623" w:rsidRPr="00CD144B">
        <w:rPr>
          <w:b/>
          <w:sz w:val="32"/>
        </w:rPr>
        <w:t xml:space="preserve">Komentář za vlastní hospodaření </w:t>
      </w:r>
      <w:r w:rsidR="00A328BD">
        <w:rPr>
          <w:b/>
          <w:sz w:val="32"/>
        </w:rPr>
        <w:t xml:space="preserve">sdružení </w:t>
      </w:r>
      <w:r w:rsidR="00D808D7">
        <w:rPr>
          <w:b/>
          <w:sz w:val="32"/>
        </w:rPr>
        <w:t xml:space="preserve">obcí </w:t>
      </w:r>
      <w:r w:rsidR="00A328BD">
        <w:rPr>
          <w:b/>
          <w:sz w:val="32"/>
        </w:rPr>
        <w:t xml:space="preserve">mikroregionu Moštěnka </w:t>
      </w:r>
      <w:r w:rsidRPr="00CD144B">
        <w:rPr>
          <w:b/>
          <w:sz w:val="32"/>
        </w:rPr>
        <w:t>z</w:t>
      </w:r>
      <w:r w:rsidR="00460623" w:rsidRPr="00CD144B">
        <w:rPr>
          <w:b/>
          <w:sz w:val="32"/>
        </w:rPr>
        <w:t>a rok 201</w:t>
      </w:r>
      <w:r w:rsidR="00F1576B">
        <w:rPr>
          <w:b/>
          <w:sz w:val="32"/>
        </w:rPr>
        <w:t>9</w:t>
      </w:r>
    </w:p>
    <w:p w:rsidR="00460623" w:rsidRPr="00CD144B" w:rsidRDefault="00460623">
      <w:pPr>
        <w:rPr>
          <w:b/>
          <w:sz w:val="32"/>
        </w:rPr>
      </w:pPr>
    </w:p>
    <w:p w:rsidR="00460623" w:rsidRDefault="00460623"/>
    <w:p w:rsidR="00D808D7" w:rsidRDefault="00D808D7" w:rsidP="00460362">
      <w:pPr>
        <w:jc w:val="both"/>
        <w:rPr>
          <w:sz w:val="28"/>
        </w:rPr>
      </w:pPr>
    </w:p>
    <w:p w:rsidR="00D808D7" w:rsidRDefault="00D808D7" w:rsidP="00460362">
      <w:pPr>
        <w:jc w:val="both"/>
        <w:rPr>
          <w:sz w:val="28"/>
        </w:rPr>
      </w:pPr>
    </w:p>
    <w:p w:rsidR="00460623" w:rsidRPr="00CD144B" w:rsidRDefault="00460623" w:rsidP="00460362">
      <w:pPr>
        <w:jc w:val="both"/>
        <w:rPr>
          <w:sz w:val="28"/>
        </w:rPr>
      </w:pPr>
      <w:r w:rsidRPr="00CD144B">
        <w:rPr>
          <w:sz w:val="28"/>
        </w:rPr>
        <w:t xml:space="preserve">Hospodaření </w:t>
      </w:r>
      <w:r w:rsidR="00A328BD">
        <w:rPr>
          <w:sz w:val="28"/>
        </w:rPr>
        <w:t>DSO</w:t>
      </w:r>
      <w:r w:rsidRPr="00CD144B">
        <w:rPr>
          <w:sz w:val="28"/>
        </w:rPr>
        <w:t xml:space="preserve"> skončilo v roce 201</w:t>
      </w:r>
      <w:r w:rsidR="00F1576B">
        <w:rPr>
          <w:sz w:val="28"/>
        </w:rPr>
        <w:t>9</w:t>
      </w:r>
      <w:r w:rsidRPr="00CD144B">
        <w:rPr>
          <w:sz w:val="28"/>
        </w:rPr>
        <w:t xml:space="preserve"> </w:t>
      </w:r>
      <w:r w:rsidR="00EE4B84">
        <w:rPr>
          <w:sz w:val="28"/>
        </w:rPr>
        <w:t>z</w:t>
      </w:r>
      <w:r w:rsidR="00F1576B">
        <w:rPr>
          <w:sz w:val="28"/>
        </w:rPr>
        <w:t>iskem</w:t>
      </w:r>
      <w:r w:rsidR="00D808D7">
        <w:rPr>
          <w:sz w:val="28"/>
        </w:rPr>
        <w:t xml:space="preserve"> ve výši</w:t>
      </w:r>
      <w:r w:rsidR="00A328BD">
        <w:rPr>
          <w:sz w:val="28"/>
        </w:rPr>
        <w:t xml:space="preserve"> </w:t>
      </w:r>
      <w:r w:rsidR="00F1576B">
        <w:rPr>
          <w:sz w:val="28"/>
        </w:rPr>
        <w:t>14</w:t>
      </w:r>
      <w:r w:rsidR="00EE4B84">
        <w:rPr>
          <w:sz w:val="28"/>
        </w:rPr>
        <w:t>.</w:t>
      </w:r>
      <w:r w:rsidR="00F1576B">
        <w:rPr>
          <w:sz w:val="28"/>
        </w:rPr>
        <w:t>800</w:t>
      </w:r>
      <w:r w:rsidR="00EE4B84">
        <w:rPr>
          <w:sz w:val="28"/>
        </w:rPr>
        <w:t>,</w:t>
      </w:r>
      <w:r w:rsidR="00F1576B">
        <w:rPr>
          <w:sz w:val="28"/>
        </w:rPr>
        <w:t>03</w:t>
      </w:r>
      <w:r w:rsidR="00A328BD">
        <w:rPr>
          <w:sz w:val="28"/>
        </w:rPr>
        <w:t xml:space="preserve"> Kč</w:t>
      </w:r>
    </w:p>
    <w:p w:rsidR="00460623" w:rsidRPr="00CD144B" w:rsidRDefault="001C2F5E" w:rsidP="00460362">
      <w:pPr>
        <w:jc w:val="both"/>
        <w:rPr>
          <w:sz w:val="28"/>
        </w:rPr>
      </w:pPr>
      <w:r w:rsidRPr="00CD144B">
        <w:rPr>
          <w:sz w:val="28"/>
        </w:rPr>
        <w:t xml:space="preserve"> </w:t>
      </w:r>
    </w:p>
    <w:p w:rsidR="00460623" w:rsidRPr="00CD144B" w:rsidRDefault="006D5573" w:rsidP="00460362">
      <w:pPr>
        <w:jc w:val="both"/>
        <w:rPr>
          <w:sz w:val="28"/>
        </w:rPr>
      </w:pPr>
      <w:r>
        <w:rPr>
          <w:sz w:val="28"/>
        </w:rPr>
        <w:t xml:space="preserve">Výnosy celkem                                                       </w:t>
      </w:r>
      <w:r w:rsidR="001C2F5E" w:rsidRPr="00CD144B">
        <w:rPr>
          <w:sz w:val="28"/>
        </w:rPr>
        <w:t xml:space="preserve">  </w:t>
      </w:r>
      <w:r w:rsidR="00A328BD">
        <w:rPr>
          <w:sz w:val="28"/>
        </w:rPr>
        <w:t xml:space="preserve"> </w:t>
      </w:r>
      <w:r w:rsidR="00922FF4">
        <w:rPr>
          <w:sz w:val="28"/>
        </w:rPr>
        <w:t xml:space="preserve"> </w:t>
      </w:r>
      <w:r w:rsidR="00F1576B">
        <w:rPr>
          <w:sz w:val="28"/>
        </w:rPr>
        <w:t>49.050</w:t>
      </w:r>
      <w:r w:rsidR="00EE4B84">
        <w:rPr>
          <w:sz w:val="28"/>
        </w:rPr>
        <w:t>,</w:t>
      </w:r>
      <w:r w:rsidR="00F1576B">
        <w:rPr>
          <w:sz w:val="28"/>
        </w:rPr>
        <w:t>79</w:t>
      </w:r>
    </w:p>
    <w:p w:rsidR="00460623" w:rsidRPr="00CD144B" w:rsidRDefault="006D5573" w:rsidP="00460362">
      <w:pPr>
        <w:jc w:val="both"/>
        <w:rPr>
          <w:sz w:val="28"/>
        </w:rPr>
      </w:pPr>
      <w:r>
        <w:rPr>
          <w:sz w:val="28"/>
        </w:rPr>
        <w:t xml:space="preserve">Náklady celkem                                                     </w:t>
      </w:r>
      <w:r w:rsidR="00D808D7">
        <w:rPr>
          <w:sz w:val="28"/>
        </w:rPr>
        <w:t xml:space="preserve"> </w:t>
      </w:r>
      <w:r>
        <w:rPr>
          <w:sz w:val="28"/>
        </w:rPr>
        <w:t xml:space="preserve"> </w:t>
      </w:r>
      <w:r w:rsidR="00EE4B84">
        <w:rPr>
          <w:sz w:val="28"/>
        </w:rPr>
        <w:t xml:space="preserve">  </w:t>
      </w:r>
      <w:r w:rsidR="00922FF4">
        <w:rPr>
          <w:sz w:val="28"/>
        </w:rPr>
        <w:t xml:space="preserve"> </w:t>
      </w:r>
      <w:r w:rsidR="00EE4B84">
        <w:rPr>
          <w:sz w:val="28"/>
        </w:rPr>
        <w:t>3</w:t>
      </w:r>
      <w:r w:rsidR="00F1576B">
        <w:rPr>
          <w:sz w:val="28"/>
        </w:rPr>
        <w:t>4</w:t>
      </w:r>
      <w:r w:rsidR="00EE4B84">
        <w:rPr>
          <w:sz w:val="28"/>
        </w:rPr>
        <w:t>.</w:t>
      </w:r>
      <w:r w:rsidR="00F1576B">
        <w:rPr>
          <w:sz w:val="28"/>
        </w:rPr>
        <w:t>250</w:t>
      </w:r>
      <w:r w:rsidR="00A328BD">
        <w:rPr>
          <w:sz w:val="28"/>
        </w:rPr>
        <w:t>,</w:t>
      </w:r>
      <w:r w:rsidR="00F1576B">
        <w:rPr>
          <w:sz w:val="28"/>
        </w:rPr>
        <w:t>76</w:t>
      </w:r>
    </w:p>
    <w:p w:rsidR="00460623" w:rsidRPr="00CD144B" w:rsidRDefault="006D5573" w:rsidP="00460362">
      <w:pPr>
        <w:jc w:val="both"/>
        <w:rPr>
          <w:sz w:val="28"/>
        </w:rPr>
      </w:pPr>
      <w:r>
        <w:rPr>
          <w:sz w:val="28"/>
        </w:rPr>
        <w:t>Výsledek hospodaření před zdaněním</w:t>
      </w:r>
      <w:r w:rsidR="001C2F5E" w:rsidRPr="00CD144B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922FF4">
        <w:rPr>
          <w:sz w:val="28"/>
        </w:rPr>
        <w:t xml:space="preserve"> </w:t>
      </w:r>
      <w:r w:rsidR="00F1576B">
        <w:rPr>
          <w:sz w:val="28"/>
        </w:rPr>
        <w:t xml:space="preserve">   14</w:t>
      </w:r>
      <w:r w:rsidR="00922FF4">
        <w:rPr>
          <w:sz w:val="28"/>
        </w:rPr>
        <w:t>.</w:t>
      </w:r>
      <w:r w:rsidR="00F1576B">
        <w:rPr>
          <w:sz w:val="28"/>
        </w:rPr>
        <w:t>800</w:t>
      </w:r>
      <w:r w:rsidR="00A328BD">
        <w:rPr>
          <w:sz w:val="28"/>
        </w:rPr>
        <w:t>,</w:t>
      </w:r>
      <w:r w:rsidR="00F1576B">
        <w:rPr>
          <w:sz w:val="28"/>
        </w:rPr>
        <w:t>03</w:t>
      </w:r>
    </w:p>
    <w:p w:rsidR="006D5573" w:rsidRDefault="006D5573" w:rsidP="00460362">
      <w:pPr>
        <w:jc w:val="both"/>
        <w:rPr>
          <w:sz w:val="28"/>
        </w:rPr>
      </w:pPr>
      <w:r>
        <w:rPr>
          <w:sz w:val="28"/>
        </w:rPr>
        <w:t xml:space="preserve">Výsledek hospodaření po zdanění                           </w:t>
      </w:r>
      <w:r w:rsidR="00F1576B">
        <w:rPr>
          <w:sz w:val="28"/>
        </w:rPr>
        <w:t xml:space="preserve">   14</w:t>
      </w:r>
      <w:r w:rsidR="00922FF4">
        <w:rPr>
          <w:sz w:val="28"/>
        </w:rPr>
        <w:t>.</w:t>
      </w:r>
      <w:r w:rsidR="00F1576B">
        <w:rPr>
          <w:sz w:val="28"/>
        </w:rPr>
        <w:t>800</w:t>
      </w:r>
      <w:r w:rsidR="00A328BD">
        <w:rPr>
          <w:sz w:val="28"/>
        </w:rPr>
        <w:t>,</w:t>
      </w:r>
      <w:r w:rsidR="00F1576B">
        <w:rPr>
          <w:sz w:val="28"/>
        </w:rPr>
        <w:t>03</w:t>
      </w:r>
    </w:p>
    <w:p w:rsidR="007313B7" w:rsidRDefault="006D5573" w:rsidP="0046036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328BD" w:rsidRDefault="00A328BD" w:rsidP="00460362">
      <w:pPr>
        <w:jc w:val="both"/>
        <w:rPr>
          <w:sz w:val="28"/>
        </w:rPr>
      </w:pPr>
    </w:p>
    <w:p w:rsidR="00CC63DF" w:rsidRDefault="00A328BD" w:rsidP="00460362">
      <w:pPr>
        <w:jc w:val="both"/>
        <w:rPr>
          <w:sz w:val="28"/>
        </w:rPr>
      </w:pPr>
      <w:r>
        <w:rPr>
          <w:sz w:val="28"/>
        </w:rPr>
        <w:t>DSO Moštěnka pokračuje nadále ve své činnosti</w:t>
      </w:r>
      <w:r w:rsidR="00D808D7">
        <w:rPr>
          <w:sz w:val="28"/>
        </w:rPr>
        <w:t xml:space="preserve"> po celý účetní rok.</w:t>
      </w:r>
    </w:p>
    <w:p w:rsidR="00CC63DF" w:rsidRPr="00CD144B" w:rsidRDefault="00CC63DF" w:rsidP="00460362">
      <w:pPr>
        <w:jc w:val="both"/>
        <w:rPr>
          <w:sz w:val="28"/>
        </w:rPr>
      </w:pPr>
      <w:r w:rsidRPr="00CD144B">
        <w:rPr>
          <w:sz w:val="28"/>
        </w:rPr>
        <w:t>V roce 201</w:t>
      </w:r>
      <w:r w:rsidR="00F1576B">
        <w:rPr>
          <w:sz w:val="28"/>
        </w:rPr>
        <w:t>9</w:t>
      </w:r>
      <w:r w:rsidRPr="00CD144B">
        <w:rPr>
          <w:sz w:val="28"/>
        </w:rPr>
        <w:t xml:space="preserve"> obec </w:t>
      </w:r>
      <w:r w:rsidR="00D43369">
        <w:rPr>
          <w:sz w:val="28"/>
        </w:rPr>
        <w:t>nečerpala žádný finanční úvěr</w:t>
      </w:r>
      <w:r w:rsidR="00D808D7">
        <w:rPr>
          <w:sz w:val="28"/>
        </w:rPr>
        <w:t xml:space="preserve"> a ani dotace.</w:t>
      </w:r>
      <w:r w:rsidR="00D43369">
        <w:rPr>
          <w:sz w:val="28"/>
        </w:rPr>
        <w:t xml:space="preserve"> </w:t>
      </w:r>
      <w:r w:rsidRPr="00CD144B">
        <w:rPr>
          <w:sz w:val="28"/>
        </w:rPr>
        <w:t xml:space="preserve"> </w:t>
      </w:r>
    </w:p>
    <w:p w:rsidR="00810634" w:rsidRDefault="00A328BD" w:rsidP="00460362">
      <w:pPr>
        <w:jc w:val="both"/>
        <w:rPr>
          <w:sz w:val="28"/>
        </w:rPr>
      </w:pPr>
      <w:r>
        <w:rPr>
          <w:sz w:val="28"/>
        </w:rPr>
        <w:t>DSO Moštěnka</w:t>
      </w:r>
      <w:r w:rsidR="00CC63DF" w:rsidRPr="00CD144B">
        <w:rPr>
          <w:sz w:val="28"/>
        </w:rPr>
        <w:t xml:space="preserve"> nečerpala žádné prostředky na likvidaci živelných katastrof</w:t>
      </w:r>
      <w:r>
        <w:rPr>
          <w:sz w:val="28"/>
        </w:rPr>
        <w:t>.</w:t>
      </w:r>
    </w:p>
    <w:p w:rsidR="00D808D7" w:rsidRDefault="00D808D7" w:rsidP="00D808D7">
      <w:pPr>
        <w:jc w:val="both"/>
        <w:rPr>
          <w:sz w:val="28"/>
        </w:rPr>
      </w:pPr>
      <w:r w:rsidRPr="00CD144B">
        <w:rPr>
          <w:sz w:val="28"/>
        </w:rPr>
        <w:t>Ve výdajové části se běžné výdaje čerpaly v roce 201</w:t>
      </w:r>
      <w:r w:rsidR="00F1576B">
        <w:rPr>
          <w:sz w:val="28"/>
        </w:rPr>
        <w:t>9</w:t>
      </w:r>
      <w:r w:rsidRPr="00CD144B">
        <w:rPr>
          <w:sz w:val="28"/>
        </w:rPr>
        <w:t xml:space="preserve"> dle rozpočtu na </w:t>
      </w:r>
      <w:r w:rsidR="00EE4B84">
        <w:rPr>
          <w:sz w:val="28"/>
        </w:rPr>
        <w:t>6</w:t>
      </w:r>
      <w:r w:rsidR="00F1576B">
        <w:rPr>
          <w:sz w:val="28"/>
        </w:rPr>
        <w:t>8</w:t>
      </w:r>
      <w:r w:rsidR="00EE4B84">
        <w:rPr>
          <w:sz w:val="28"/>
        </w:rPr>
        <w:t>,</w:t>
      </w:r>
      <w:r w:rsidR="00F1576B">
        <w:rPr>
          <w:sz w:val="28"/>
        </w:rPr>
        <w:t>50</w:t>
      </w:r>
      <w:r w:rsidRPr="00CD144B">
        <w:rPr>
          <w:sz w:val="28"/>
        </w:rPr>
        <w:t xml:space="preserve"> % a kapitálové výdaje se </w:t>
      </w:r>
      <w:r>
        <w:rPr>
          <w:sz w:val="28"/>
        </w:rPr>
        <w:t>ne</w:t>
      </w:r>
      <w:r w:rsidRPr="00CD144B">
        <w:rPr>
          <w:sz w:val="28"/>
        </w:rPr>
        <w:t>čerpaly</w:t>
      </w:r>
      <w:r>
        <w:rPr>
          <w:sz w:val="28"/>
        </w:rPr>
        <w:t>.</w:t>
      </w:r>
    </w:p>
    <w:p w:rsidR="00362843" w:rsidRDefault="00362843" w:rsidP="00460362">
      <w:pPr>
        <w:jc w:val="both"/>
        <w:rPr>
          <w:sz w:val="28"/>
        </w:rPr>
      </w:pPr>
      <w:bookmarkStart w:id="0" w:name="_GoBack"/>
      <w:bookmarkEnd w:id="0"/>
    </w:p>
    <w:p w:rsidR="00362843" w:rsidRDefault="00362843" w:rsidP="00460362">
      <w:pPr>
        <w:jc w:val="both"/>
        <w:rPr>
          <w:sz w:val="28"/>
        </w:rPr>
      </w:pPr>
    </w:p>
    <w:p w:rsidR="00362843" w:rsidRDefault="00362843" w:rsidP="00460362">
      <w:pPr>
        <w:jc w:val="both"/>
        <w:rPr>
          <w:sz w:val="28"/>
        </w:rPr>
      </w:pPr>
    </w:p>
    <w:p w:rsidR="00CD144B" w:rsidRDefault="00CD144B"/>
    <w:p w:rsidR="00CD144B" w:rsidRPr="00362843" w:rsidRDefault="00C40F3C">
      <w:pPr>
        <w:rPr>
          <w:sz w:val="28"/>
          <w:szCs w:val="28"/>
        </w:rPr>
      </w:pPr>
      <w:r w:rsidRPr="00362843">
        <w:rPr>
          <w:sz w:val="28"/>
          <w:szCs w:val="28"/>
        </w:rPr>
        <w:t xml:space="preserve">V Kostelci dne </w:t>
      </w:r>
      <w:r w:rsidR="00F1576B">
        <w:rPr>
          <w:sz w:val="28"/>
          <w:szCs w:val="28"/>
        </w:rPr>
        <w:t>4</w:t>
      </w:r>
      <w:r w:rsidRPr="00362843">
        <w:rPr>
          <w:sz w:val="28"/>
          <w:szCs w:val="28"/>
        </w:rPr>
        <w:t>.</w:t>
      </w:r>
      <w:r w:rsidR="00A328BD">
        <w:rPr>
          <w:sz w:val="28"/>
          <w:szCs w:val="28"/>
        </w:rPr>
        <w:t xml:space="preserve"> </w:t>
      </w:r>
      <w:r w:rsidRPr="00362843">
        <w:rPr>
          <w:sz w:val="28"/>
          <w:szCs w:val="28"/>
        </w:rPr>
        <w:t>února</w:t>
      </w:r>
      <w:r w:rsidR="00362843">
        <w:rPr>
          <w:sz w:val="28"/>
          <w:szCs w:val="28"/>
        </w:rPr>
        <w:t xml:space="preserve"> </w:t>
      </w:r>
      <w:r w:rsidRPr="00362843">
        <w:rPr>
          <w:sz w:val="28"/>
          <w:szCs w:val="28"/>
        </w:rPr>
        <w:t>20</w:t>
      </w:r>
      <w:r w:rsidR="00F1576B">
        <w:rPr>
          <w:sz w:val="28"/>
          <w:szCs w:val="28"/>
        </w:rPr>
        <w:t>20</w:t>
      </w:r>
    </w:p>
    <w:p w:rsidR="00CD144B" w:rsidRDefault="00CD144B"/>
    <w:p w:rsidR="00CD144B" w:rsidRDefault="00CD144B"/>
    <w:p w:rsidR="00362843" w:rsidRDefault="00CD144B">
      <w:pPr>
        <w:rPr>
          <w:sz w:val="28"/>
          <w:szCs w:val="28"/>
        </w:rPr>
      </w:pPr>
      <w:r w:rsidRPr="00362843">
        <w:rPr>
          <w:sz w:val="28"/>
          <w:szCs w:val="28"/>
        </w:rPr>
        <w:t xml:space="preserve">                                      </w:t>
      </w:r>
      <w:r w:rsidR="00362843">
        <w:rPr>
          <w:sz w:val="28"/>
          <w:szCs w:val="28"/>
        </w:rPr>
        <w:t xml:space="preserve">                       </w:t>
      </w:r>
      <w:r w:rsidRPr="00362843">
        <w:rPr>
          <w:sz w:val="28"/>
          <w:szCs w:val="28"/>
        </w:rPr>
        <w:t>Ing.</w:t>
      </w:r>
      <w:r w:rsidR="00C40F3C" w:rsidRPr="00362843">
        <w:rPr>
          <w:sz w:val="28"/>
          <w:szCs w:val="28"/>
        </w:rPr>
        <w:t xml:space="preserve"> </w:t>
      </w:r>
      <w:r w:rsidRPr="00362843">
        <w:rPr>
          <w:sz w:val="28"/>
          <w:szCs w:val="28"/>
        </w:rPr>
        <w:t>Vlasta Lochmanová,</w:t>
      </w:r>
      <w:r w:rsidR="00AD38AA">
        <w:rPr>
          <w:sz w:val="28"/>
          <w:szCs w:val="28"/>
        </w:rPr>
        <w:t xml:space="preserve"> Bc. Libor Orság</w:t>
      </w:r>
    </w:p>
    <w:p w:rsidR="00CD144B" w:rsidRPr="00362843" w:rsidRDefault="003628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D144B" w:rsidRPr="00362843">
        <w:rPr>
          <w:sz w:val="28"/>
          <w:szCs w:val="28"/>
        </w:rPr>
        <w:t xml:space="preserve"> </w:t>
      </w:r>
      <w:r w:rsidR="00A328BD">
        <w:rPr>
          <w:sz w:val="28"/>
          <w:szCs w:val="28"/>
        </w:rPr>
        <w:t>Jednatel</w:t>
      </w:r>
      <w:r w:rsidR="00AD38AA">
        <w:rPr>
          <w:sz w:val="28"/>
          <w:szCs w:val="28"/>
        </w:rPr>
        <w:t>é</w:t>
      </w:r>
      <w:r w:rsidR="00A328BD">
        <w:rPr>
          <w:sz w:val="28"/>
          <w:szCs w:val="28"/>
        </w:rPr>
        <w:t xml:space="preserve"> DSO</w:t>
      </w:r>
    </w:p>
    <w:p w:rsidR="00CD144B" w:rsidRDefault="00CD144B"/>
    <w:p w:rsidR="00CD144B" w:rsidRDefault="00CD144B"/>
    <w:p w:rsidR="00CD144B" w:rsidRDefault="00CD144B"/>
    <w:p w:rsidR="00CD144B" w:rsidRDefault="00CD144B"/>
    <w:p w:rsidR="00CD144B" w:rsidRDefault="00CD144B"/>
    <w:p w:rsidR="00CD144B" w:rsidRDefault="00CD144B"/>
    <w:p w:rsidR="00CD144B" w:rsidRDefault="00CD144B"/>
    <w:p w:rsidR="00CD144B" w:rsidRDefault="00CD144B"/>
    <w:p w:rsidR="00C963DC" w:rsidRDefault="00C963DC"/>
    <w:p w:rsidR="00CD144B" w:rsidRDefault="00CD144B"/>
    <w:p w:rsidR="00CD144B" w:rsidRDefault="00CD144B"/>
    <w:p w:rsidR="00CD144B" w:rsidRDefault="00CD144B"/>
    <w:p w:rsidR="00CD144B" w:rsidRDefault="00CD144B"/>
    <w:p w:rsidR="00CC63DF" w:rsidRDefault="00CC63DF"/>
    <w:p w:rsidR="00CC63DF" w:rsidRDefault="00CC63DF"/>
    <w:p w:rsidR="00CC63DF" w:rsidRDefault="00CC63DF"/>
    <w:p w:rsidR="001C2F5E" w:rsidRDefault="001C2F5E"/>
    <w:p w:rsidR="001C2F5E" w:rsidRDefault="001C2F5E"/>
    <w:sectPr w:rsidR="001C2F5E" w:rsidSect="004D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23"/>
    <w:rsid w:val="0000014B"/>
    <w:rsid w:val="000001BD"/>
    <w:rsid w:val="00002B41"/>
    <w:rsid w:val="00003F9C"/>
    <w:rsid w:val="00005B96"/>
    <w:rsid w:val="00006471"/>
    <w:rsid w:val="00006AB5"/>
    <w:rsid w:val="00006FEE"/>
    <w:rsid w:val="000101F6"/>
    <w:rsid w:val="00010EF9"/>
    <w:rsid w:val="000149DD"/>
    <w:rsid w:val="00026E6B"/>
    <w:rsid w:val="0003087E"/>
    <w:rsid w:val="00032497"/>
    <w:rsid w:val="00033560"/>
    <w:rsid w:val="00034893"/>
    <w:rsid w:val="0003562B"/>
    <w:rsid w:val="00035DF0"/>
    <w:rsid w:val="000401FF"/>
    <w:rsid w:val="00042741"/>
    <w:rsid w:val="00042882"/>
    <w:rsid w:val="00043E4A"/>
    <w:rsid w:val="00045732"/>
    <w:rsid w:val="00046EB3"/>
    <w:rsid w:val="00055E87"/>
    <w:rsid w:val="00055F02"/>
    <w:rsid w:val="00061531"/>
    <w:rsid w:val="00061A95"/>
    <w:rsid w:val="0006412A"/>
    <w:rsid w:val="00067E63"/>
    <w:rsid w:val="00070703"/>
    <w:rsid w:val="000712DE"/>
    <w:rsid w:val="000725AD"/>
    <w:rsid w:val="00073020"/>
    <w:rsid w:val="00074E2B"/>
    <w:rsid w:val="000759BC"/>
    <w:rsid w:val="00077615"/>
    <w:rsid w:val="00080E47"/>
    <w:rsid w:val="00081552"/>
    <w:rsid w:val="000841B4"/>
    <w:rsid w:val="00090029"/>
    <w:rsid w:val="00091F95"/>
    <w:rsid w:val="0009426B"/>
    <w:rsid w:val="00094A4C"/>
    <w:rsid w:val="00094C97"/>
    <w:rsid w:val="000969E6"/>
    <w:rsid w:val="000A3163"/>
    <w:rsid w:val="000A3409"/>
    <w:rsid w:val="000A4554"/>
    <w:rsid w:val="000A62B7"/>
    <w:rsid w:val="000B1482"/>
    <w:rsid w:val="000B3F67"/>
    <w:rsid w:val="000B4105"/>
    <w:rsid w:val="000B47E5"/>
    <w:rsid w:val="000B619D"/>
    <w:rsid w:val="000C0FCD"/>
    <w:rsid w:val="000C59B1"/>
    <w:rsid w:val="000D1839"/>
    <w:rsid w:val="000D3F08"/>
    <w:rsid w:val="000D45AB"/>
    <w:rsid w:val="000D4D1D"/>
    <w:rsid w:val="000E1615"/>
    <w:rsid w:val="000E4DAC"/>
    <w:rsid w:val="000E51E3"/>
    <w:rsid w:val="000E5E6C"/>
    <w:rsid w:val="000F28AE"/>
    <w:rsid w:val="000F2A6C"/>
    <w:rsid w:val="000F5035"/>
    <w:rsid w:val="000F5316"/>
    <w:rsid w:val="0010518F"/>
    <w:rsid w:val="0010585F"/>
    <w:rsid w:val="001107FB"/>
    <w:rsid w:val="001110C2"/>
    <w:rsid w:val="00112691"/>
    <w:rsid w:val="00114DF9"/>
    <w:rsid w:val="001151DD"/>
    <w:rsid w:val="00115FAC"/>
    <w:rsid w:val="001165AB"/>
    <w:rsid w:val="001212BD"/>
    <w:rsid w:val="00121ECE"/>
    <w:rsid w:val="001256E3"/>
    <w:rsid w:val="00126375"/>
    <w:rsid w:val="00127070"/>
    <w:rsid w:val="00127BA0"/>
    <w:rsid w:val="00127F70"/>
    <w:rsid w:val="001323D7"/>
    <w:rsid w:val="00136389"/>
    <w:rsid w:val="0014263B"/>
    <w:rsid w:val="001429C3"/>
    <w:rsid w:val="001436F4"/>
    <w:rsid w:val="00150184"/>
    <w:rsid w:val="001533E1"/>
    <w:rsid w:val="001563AA"/>
    <w:rsid w:val="001568A1"/>
    <w:rsid w:val="00161757"/>
    <w:rsid w:val="0016313D"/>
    <w:rsid w:val="00164AD1"/>
    <w:rsid w:val="001667C6"/>
    <w:rsid w:val="001673D7"/>
    <w:rsid w:val="00170884"/>
    <w:rsid w:val="00170D16"/>
    <w:rsid w:val="00174A1A"/>
    <w:rsid w:val="00177566"/>
    <w:rsid w:val="001803D2"/>
    <w:rsid w:val="00181A42"/>
    <w:rsid w:val="00182685"/>
    <w:rsid w:val="00183CC6"/>
    <w:rsid w:val="001861F1"/>
    <w:rsid w:val="00195FD5"/>
    <w:rsid w:val="00197BDB"/>
    <w:rsid w:val="001A0474"/>
    <w:rsid w:val="001A4B23"/>
    <w:rsid w:val="001A54C7"/>
    <w:rsid w:val="001A63B0"/>
    <w:rsid w:val="001A7005"/>
    <w:rsid w:val="001A7AD2"/>
    <w:rsid w:val="001B04FF"/>
    <w:rsid w:val="001B0BAA"/>
    <w:rsid w:val="001B0DF6"/>
    <w:rsid w:val="001B1F77"/>
    <w:rsid w:val="001B2C0D"/>
    <w:rsid w:val="001B3D9F"/>
    <w:rsid w:val="001B6D1F"/>
    <w:rsid w:val="001C0E6B"/>
    <w:rsid w:val="001C1B4D"/>
    <w:rsid w:val="001C2B43"/>
    <w:rsid w:val="001C2F5E"/>
    <w:rsid w:val="001C5D30"/>
    <w:rsid w:val="001D1F59"/>
    <w:rsid w:val="001D2818"/>
    <w:rsid w:val="001D2FBB"/>
    <w:rsid w:val="001D4E41"/>
    <w:rsid w:val="001D6866"/>
    <w:rsid w:val="001D7F25"/>
    <w:rsid w:val="001E2377"/>
    <w:rsid w:val="001E2653"/>
    <w:rsid w:val="001E2E40"/>
    <w:rsid w:val="001E39ED"/>
    <w:rsid w:val="001F1DD8"/>
    <w:rsid w:val="001F212D"/>
    <w:rsid w:val="001F248F"/>
    <w:rsid w:val="001F2855"/>
    <w:rsid w:val="001F51B5"/>
    <w:rsid w:val="001F577A"/>
    <w:rsid w:val="002026DA"/>
    <w:rsid w:val="00202A48"/>
    <w:rsid w:val="0021281C"/>
    <w:rsid w:val="002136D3"/>
    <w:rsid w:val="00223B84"/>
    <w:rsid w:val="002243AE"/>
    <w:rsid w:val="00226239"/>
    <w:rsid w:val="00233BBF"/>
    <w:rsid w:val="00242E50"/>
    <w:rsid w:val="002445EB"/>
    <w:rsid w:val="00246BF7"/>
    <w:rsid w:val="00250FDC"/>
    <w:rsid w:val="0025287B"/>
    <w:rsid w:val="002542A9"/>
    <w:rsid w:val="002547E3"/>
    <w:rsid w:val="0025650C"/>
    <w:rsid w:val="00256A47"/>
    <w:rsid w:val="00257826"/>
    <w:rsid w:val="00257D16"/>
    <w:rsid w:val="00260148"/>
    <w:rsid w:val="00261D3E"/>
    <w:rsid w:val="00261F19"/>
    <w:rsid w:val="00267F00"/>
    <w:rsid w:val="002735FD"/>
    <w:rsid w:val="00273FA1"/>
    <w:rsid w:val="00275134"/>
    <w:rsid w:val="002764FC"/>
    <w:rsid w:val="002777C9"/>
    <w:rsid w:val="0028061A"/>
    <w:rsid w:val="002814CF"/>
    <w:rsid w:val="0028551C"/>
    <w:rsid w:val="00285D4A"/>
    <w:rsid w:val="00291A7C"/>
    <w:rsid w:val="00291CB8"/>
    <w:rsid w:val="00293A52"/>
    <w:rsid w:val="00294980"/>
    <w:rsid w:val="0029539F"/>
    <w:rsid w:val="002A00DD"/>
    <w:rsid w:val="002A06FF"/>
    <w:rsid w:val="002A1538"/>
    <w:rsid w:val="002A186F"/>
    <w:rsid w:val="002A2E5E"/>
    <w:rsid w:val="002A5AF4"/>
    <w:rsid w:val="002B2549"/>
    <w:rsid w:val="002B7FCA"/>
    <w:rsid w:val="002C0967"/>
    <w:rsid w:val="002C0B14"/>
    <w:rsid w:val="002C322F"/>
    <w:rsid w:val="002C5310"/>
    <w:rsid w:val="002C5E6C"/>
    <w:rsid w:val="002C7617"/>
    <w:rsid w:val="002D4C2C"/>
    <w:rsid w:val="002D58E4"/>
    <w:rsid w:val="002E1E89"/>
    <w:rsid w:val="002E3155"/>
    <w:rsid w:val="002E341D"/>
    <w:rsid w:val="002E754F"/>
    <w:rsid w:val="002F350D"/>
    <w:rsid w:val="002F4A7E"/>
    <w:rsid w:val="002F5432"/>
    <w:rsid w:val="002F5EFD"/>
    <w:rsid w:val="002F6009"/>
    <w:rsid w:val="002F7BE1"/>
    <w:rsid w:val="003019AD"/>
    <w:rsid w:val="0030442F"/>
    <w:rsid w:val="00304FB6"/>
    <w:rsid w:val="00314075"/>
    <w:rsid w:val="003148B9"/>
    <w:rsid w:val="00316692"/>
    <w:rsid w:val="0032006E"/>
    <w:rsid w:val="00321D15"/>
    <w:rsid w:val="003243DA"/>
    <w:rsid w:val="00326466"/>
    <w:rsid w:val="0032726F"/>
    <w:rsid w:val="00327F17"/>
    <w:rsid w:val="003354DD"/>
    <w:rsid w:val="00336CEE"/>
    <w:rsid w:val="00336FC3"/>
    <w:rsid w:val="003403F9"/>
    <w:rsid w:val="00350D43"/>
    <w:rsid w:val="00351474"/>
    <w:rsid w:val="00353814"/>
    <w:rsid w:val="00362843"/>
    <w:rsid w:val="00365227"/>
    <w:rsid w:val="00374ABE"/>
    <w:rsid w:val="00374FF5"/>
    <w:rsid w:val="00375D0E"/>
    <w:rsid w:val="003778CF"/>
    <w:rsid w:val="00380CD4"/>
    <w:rsid w:val="00384A12"/>
    <w:rsid w:val="00385D0A"/>
    <w:rsid w:val="00390DD9"/>
    <w:rsid w:val="00392248"/>
    <w:rsid w:val="00392E8D"/>
    <w:rsid w:val="003952EA"/>
    <w:rsid w:val="00396E27"/>
    <w:rsid w:val="00396EB2"/>
    <w:rsid w:val="00397937"/>
    <w:rsid w:val="003A2B62"/>
    <w:rsid w:val="003A49C0"/>
    <w:rsid w:val="003A5F2E"/>
    <w:rsid w:val="003A653B"/>
    <w:rsid w:val="003A72E8"/>
    <w:rsid w:val="003B008B"/>
    <w:rsid w:val="003B0D11"/>
    <w:rsid w:val="003B3E33"/>
    <w:rsid w:val="003B4242"/>
    <w:rsid w:val="003C04D9"/>
    <w:rsid w:val="003C2278"/>
    <w:rsid w:val="003C3BA5"/>
    <w:rsid w:val="003C3D14"/>
    <w:rsid w:val="003C64F5"/>
    <w:rsid w:val="003D0354"/>
    <w:rsid w:val="003D10E2"/>
    <w:rsid w:val="003D7610"/>
    <w:rsid w:val="003E23CD"/>
    <w:rsid w:val="003E2B0F"/>
    <w:rsid w:val="003E2ED1"/>
    <w:rsid w:val="003E6A34"/>
    <w:rsid w:val="003F3D01"/>
    <w:rsid w:val="003F42CE"/>
    <w:rsid w:val="003F5162"/>
    <w:rsid w:val="003F5E93"/>
    <w:rsid w:val="0040005C"/>
    <w:rsid w:val="00401E6D"/>
    <w:rsid w:val="00411604"/>
    <w:rsid w:val="004126FA"/>
    <w:rsid w:val="00412EDB"/>
    <w:rsid w:val="00413700"/>
    <w:rsid w:val="00414E2E"/>
    <w:rsid w:val="0041570E"/>
    <w:rsid w:val="0041702B"/>
    <w:rsid w:val="00422748"/>
    <w:rsid w:val="00422CBB"/>
    <w:rsid w:val="004234FD"/>
    <w:rsid w:val="00423604"/>
    <w:rsid w:val="00423A1E"/>
    <w:rsid w:val="00424EBC"/>
    <w:rsid w:val="00424FC0"/>
    <w:rsid w:val="00425B90"/>
    <w:rsid w:val="004313C7"/>
    <w:rsid w:val="0043751F"/>
    <w:rsid w:val="00437B41"/>
    <w:rsid w:val="0044017D"/>
    <w:rsid w:val="004423FC"/>
    <w:rsid w:val="0044362C"/>
    <w:rsid w:val="00443984"/>
    <w:rsid w:val="00444907"/>
    <w:rsid w:val="00445C06"/>
    <w:rsid w:val="004463F4"/>
    <w:rsid w:val="004506F8"/>
    <w:rsid w:val="0045159A"/>
    <w:rsid w:val="00451A7F"/>
    <w:rsid w:val="00452137"/>
    <w:rsid w:val="00452B81"/>
    <w:rsid w:val="00453D4E"/>
    <w:rsid w:val="004551BC"/>
    <w:rsid w:val="00460362"/>
    <w:rsid w:val="00460623"/>
    <w:rsid w:val="004621D8"/>
    <w:rsid w:val="00462D1E"/>
    <w:rsid w:val="00464A2B"/>
    <w:rsid w:val="004705C1"/>
    <w:rsid w:val="00475739"/>
    <w:rsid w:val="00476327"/>
    <w:rsid w:val="004828FA"/>
    <w:rsid w:val="00490D8C"/>
    <w:rsid w:val="00491896"/>
    <w:rsid w:val="004938C6"/>
    <w:rsid w:val="0049472A"/>
    <w:rsid w:val="00496652"/>
    <w:rsid w:val="00496C91"/>
    <w:rsid w:val="004977F0"/>
    <w:rsid w:val="004A4BC2"/>
    <w:rsid w:val="004A4CED"/>
    <w:rsid w:val="004A55FA"/>
    <w:rsid w:val="004B04B4"/>
    <w:rsid w:val="004B16DC"/>
    <w:rsid w:val="004B170C"/>
    <w:rsid w:val="004B220A"/>
    <w:rsid w:val="004B2799"/>
    <w:rsid w:val="004B61F6"/>
    <w:rsid w:val="004B7843"/>
    <w:rsid w:val="004C174E"/>
    <w:rsid w:val="004C678B"/>
    <w:rsid w:val="004D069D"/>
    <w:rsid w:val="004D1466"/>
    <w:rsid w:val="004D1CA6"/>
    <w:rsid w:val="004D2631"/>
    <w:rsid w:val="004D3155"/>
    <w:rsid w:val="004D43BF"/>
    <w:rsid w:val="004D651B"/>
    <w:rsid w:val="004D6E65"/>
    <w:rsid w:val="004E02F1"/>
    <w:rsid w:val="004E1A9F"/>
    <w:rsid w:val="004E21B3"/>
    <w:rsid w:val="004E23E5"/>
    <w:rsid w:val="004E4932"/>
    <w:rsid w:val="004F1A61"/>
    <w:rsid w:val="004F1E2A"/>
    <w:rsid w:val="004F3207"/>
    <w:rsid w:val="004F7908"/>
    <w:rsid w:val="0050122E"/>
    <w:rsid w:val="00506A73"/>
    <w:rsid w:val="00506BB5"/>
    <w:rsid w:val="00510CA8"/>
    <w:rsid w:val="00515810"/>
    <w:rsid w:val="005220C7"/>
    <w:rsid w:val="0052629E"/>
    <w:rsid w:val="00531ADE"/>
    <w:rsid w:val="005348E8"/>
    <w:rsid w:val="00537043"/>
    <w:rsid w:val="00537B41"/>
    <w:rsid w:val="005400F7"/>
    <w:rsid w:val="00545299"/>
    <w:rsid w:val="00550300"/>
    <w:rsid w:val="005508EF"/>
    <w:rsid w:val="005528CD"/>
    <w:rsid w:val="00552AFD"/>
    <w:rsid w:val="00553F4D"/>
    <w:rsid w:val="00554447"/>
    <w:rsid w:val="00554B72"/>
    <w:rsid w:val="00555A5A"/>
    <w:rsid w:val="00557BE4"/>
    <w:rsid w:val="00562539"/>
    <w:rsid w:val="00564789"/>
    <w:rsid w:val="00565595"/>
    <w:rsid w:val="005712DB"/>
    <w:rsid w:val="005734F8"/>
    <w:rsid w:val="00574D5F"/>
    <w:rsid w:val="005832C4"/>
    <w:rsid w:val="00584D6F"/>
    <w:rsid w:val="0058524F"/>
    <w:rsid w:val="00592974"/>
    <w:rsid w:val="00593C59"/>
    <w:rsid w:val="005942A7"/>
    <w:rsid w:val="005956F6"/>
    <w:rsid w:val="00597701"/>
    <w:rsid w:val="005A26D8"/>
    <w:rsid w:val="005A287D"/>
    <w:rsid w:val="005A7B75"/>
    <w:rsid w:val="005B15AD"/>
    <w:rsid w:val="005B292D"/>
    <w:rsid w:val="005B2C79"/>
    <w:rsid w:val="005B37E7"/>
    <w:rsid w:val="005B56DD"/>
    <w:rsid w:val="005B648E"/>
    <w:rsid w:val="005B66DD"/>
    <w:rsid w:val="005B7E60"/>
    <w:rsid w:val="005C00DB"/>
    <w:rsid w:val="005C0757"/>
    <w:rsid w:val="005C11CD"/>
    <w:rsid w:val="005C27FB"/>
    <w:rsid w:val="005C3F10"/>
    <w:rsid w:val="005C5298"/>
    <w:rsid w:val="005C5338"/>
    <w:rsid w:val="005D11E4"/>
    <w:rsid w:val="005D28B5"/>
    <w:rsid w:val="005D2CE8"/>
    <w:rsid w:val="005D3AEF"/>
    <w:rsid w:val="005D417C"/>
    <w:rsid w:val="005D51C9"/>
    <w:rsid w:val="005D6D99"/>
    <w:rsid w:val="005E0387"/>
    <w:rsid w:val="005E170B"/>
    <w:rsid w:val="005E3123"/>
    <w:rsid w:val="005F0975"/>
    <w:rsid w:val="005F1470"/>
    <w:rsid w:val="005F27A0"/>
    <w:rsid w:val="005F346A"/>
    <w:rsid w:val="005F40E4"/>
    <w:rsid w:val="005F422D"/>
    <w:rsid w:val="005F5D1C"/>
    <w:rsid w:val="005F694E"/>
    <w:rsid w:val="00600658"/>
    <w:rsid w:val="006019BA"/>
    <w:rsid w:val="00606D57"/>
    <w:rsid w:val="00607153"/>
    <w:rsid w:val="00607CB8"/>
    <w:rsid w:val="006136D6"/>
    <w:rsid w:val="00613A76"/>
    <w:rsid w:val="00615E46"/>
    <w:rsid w:val="00622E5D"/>
    <w:rsid w:val="00623381"/>
    <w:rsid w:val="00623A0A"/>
    <w:rsid w:val="00625CDF"/>
    <w:rsid w:val="00625F15"/>
    <w:rsid w:val="0063309B"/>
    <w:rsid w:val="0063424F"/>
    <w:rsid w:val="00635032"/>
    <w:rsid w:val="0063676E"/>
    <w:rsid w:val="0064010D"/>
    <w:rsid w:val="006446A1"/>
    <w:rsid w:val="00644E8B"/>
    <w:rsid w:val="006452DC"/>
    <w:rsid w:val="00645647"/>
    <w:rsid w:val="006505F0"/>
    <w:rsid w:val="006570CE"/>
    <w:rsid w:val="00662811"/>
    <w:rsid w:val="00662FD8"/>
    <w:rsid w:val="006639D0"/>
    <w:rsid w:val="00663C4F"/>
    <w:rsid w:val="00665914"/>
    <w:rsid w:val="00665DA0"/>
    <w:rsid w:val="0066690E"/>
    <w:rsid w:val="00667A00"/>
    <w:rsid w:val="00670270"/>
    <w:rsid w:val="00670E1F"/>
    <w:rsid w:val="00671160"/>
    <w:rsid w:val="00675AE3"/>
    <w:rsid w:val="00677E52"/>
    <w:rsid w:val="0068059C"/>
    <w:rsid w:val="0068136E"/>
    <w:rsid w:val="0068468E"/>
    <w:rsid w:val="00686C45"/>
    <w:rsid w:val="00687A07"/>
    <w:rsid w:val="00687DD0"/>
    <w:rsid w:val="00692665"/>
    <w:rsid w:val="006968B2"/>
    <w:rsid w:val="006A5B24"/>
    <w:rsid w:val="006A5E16"/>
    <w:rsid w:val="006B2B93"/>
    <w:rsid w:val="006B2C61"/>
    <w:rsid w:val="006B5795"/>
    <w:rsid w:val="006B775A"/>
    <w:rsid w:val="006B778D"/>
    <w:rsid w:val="006B7EA6"/>
    <w:rsid w:val="006C55F5"/>
    <w:rsid w:val="006C79AD"/>
    <w:rsid w:val="006D10B3"/>
    <w:rsid w:val="006D2C24"/>
    <w:rsid w:val="006D5573"/>
    <w:rsid w:val="006D5C48"/>
    <w:rsid w:val="006E02D7"/>
    <w:rsid w:val="006F25A7"/>
    <w:rsid w:val="006F58AF"/>
    <w:rsid w:val="006F677B"/>
    <w:rsid w:val="006F70C7"/>
    <w:rsid w:val="006F7310"/>
    <w:rsid w:val="0070188B"/>
    <w:rsid w:val="00701FCF"/>
    <w:rsid w:val="007079DE"/>
    <w:rsid w:val="00710926"/>
    <w:rsid w:val="00710FCB"/>
    <w:rsid w:val="00713DF8"/>
    <w:rsid w:val="00714042"/>
    <w:rsid w:val="00715885"/>
    <w:rsid w:val="00715DE1"/>
    <w:rsid w:val="0072151C"/>
    <w:rsid w:val="0072157D"/>
    <w:rsid w:val="0072170C"/>
    <w:rsid w:val="007229AB"/>
    <w:rsid w:val="007313B7"/>
    <w:rsid w:val="00731B4B"/>
    <w:rsid w:val="00735350"/>
    <w:rsid w:val="007420EA"/>
    <w:rsid w:val="00744D38"/>
    <w:rsid w:val="00744F8E"/>
    <w:rsid w:val="0074575C"/>
    <w:rsid w:val="0074610F"/>
    <w:rsid w:val="00746705"/>
    <w:rsid w:val="00746AA0"/>
    <w:rsid w:val="00751BFD"/>
    <w:rsid w:val="00752012"/>
    <w:rsid w:val="00753101"/>
    <w:rsid w:val="0075617A"/>
    <w:rsid w:val="007617AD"/>
    <w:rsid w:val="007624D9"/>
    <w:rsid w:val="007654A7"/>
    <w:rsid w:val="00766F6B"/>
    <w:rsid w:val="0076779E"/>
    <w:rsid w:val="00771D6C"/>
    <w:rsid w:val="00773CE4"/>
    <w:rsid w:val="00775ADB"/>
    <w:rsid w:val="00776038"/>
    <w:rsid w:val="00776E3D"/>
    <w:rsid w:val="00782209"/>
    <w:rsid w:val="007824E3"/>
    <w:rsid w:val="007844BB"/>
    <w:rsid w:val="00784EF8"/>
    <w:rsid w:val="00791CA3"/>
    <w:rsid w:val="00792A61"/>
    <w:rsid w:val="00792C8F"/>
    <w:rsid w:val="00793F25"/>
    <w:rsid w:val="00794E0F"/>
    <w:rsid w:val="007A02CD"/>
    <w:rsid w:val="007A2743"/>
    <w:rsid w:val="007A2C06"/>
    <w:rsid w:val="007A3D88"/>
    <w:rsid w:val="007B320A"/>
    <w:rsid w:val="007B3E8E"/>
    <w:rsid w:val="007B5EA9"/>
    <w:rsid w:val="007B7C91"/>
    <w:rsid w:val="007C2D54"/>
    <w:rsid w:val="007C3833"/>
    <w:rsid w:val="007C3913"/>
    <w:rsid w:val="007C7D42"/>
    <w:rsid w:val="007D0A03"/>
    <w:rsid w:val="007D36CA"/>
    <w:rsid w:val="007D4878"/>
    <w:rsid w:val="007E0E6E"/>
    <w:rsid w:val="007E15C7"/>
    <w:rsid w:val="007E57A3"/>
    <w:rsid w:val="007F363C"/>
    <w:rsid w:val="007F64E6"/>
    <w:rsid w:val="007F7634"/>
    <w:rsid w:val="007F7E31"/>
    <w:rsid w:val="00801A4F"/>
    <w:rsid w:val="00802221"/>
    <w:rsid w:val="00806CE2"/>
    <w:rsid w:val="00810634"/>
    <w:rsid w:val="00811EAA"/>
    <w:rsid w:val="00813617"/>
    <w:rsid w:val="00815F24"/>
    <w:rsid w:val="0082112C"/>
    <w:rsid w:val="00821850"/>
    <w:rsid w:val="00822AD5"/>
    <w:rsid w:val="0082760B"/>
    <w:rsid w:val="0083214F"/>
    <w:rsid w:val="00834647"/>
    <w:rsid w:val="008366E0"/>
    <w:rsid w:val="00836DF9"/>
    <w:rsid w:val="00837B98"/>
    <w:rsid w:val="00840917"/>
    <w:rsid w:val="0085042C"/>
    <w:rsid w:val="00854781"/>
    <w:rsid w:val="00860BCE"/>
    <w:rsid w:val="00861B24"/>
    <w:rsid w:val="008639D9"/>
    <w:rsid w:val="00863D31"/>
    <w:rsid w:val="00864E0E"/>
    <w:rsid w:val="0087399D"/>
    <w:rsid w:val="008741B7"/>
    <w:rsid w:val="00876CD1"/>
    <w:rsid w:val="008845B6"/>
    <w:rsid w:val="00884C3F"/>
    <w:rsid w:val="00886187"/>
    <w:rsid w:val="00886922"/>
    <w:rsid w:val="00886A42"/>
    <w:rsid w:val="008900CD"/>
    <w:rsid w:val="00892D82"/>
    <w:rsid w:val="008931B6"/>
    <w:rsid w:val="008933C3"/>
    <w:rsid w:val="00893773"/>
    <w:rsid w:val="00893A0B"/>
    <w:rsid w:val="00893E24"/>
    <w:rsid w:val="00894522"/>
    <w:rsid w:val="00897573"/>
    <w:rsid w:val="00897754"/>
    <w:rsid w:val="008A2C44"/>
    <w:rsid w:val="008A39FF"/>
    <w:rsid w:val="008A5617"/>
    <w:rsid w:val="008B0A59"/>
    <w:rsid w:val="008B2BDF"/>
    <w:rsid w:val="008B5172"/>
    <w:rsid w:val="008C1C10"/>
    <w:rsid w:val="008C3319"/>
    <w:rsid w:val="008C3E46"/>
    <w:rsid w:val="008C6CE2"/>
    <w:rsid w:val="008D17C9"/>
    <w:rsid w:val="008D1BD5"/>
    <w:rsid w:val="008D42E2"/>
    <w:rsid w:val="008D4E09"/>
    <w:rsid w:val="008D5D64"/>
    <w:rsid w:val="008E08BD"/>
    <w:rsid w:val="008E0974"/>
    <w:rsid w:val="008E2A41"/>
    <w:rsid w:val="008E2CEA"/>
    <w:rsid w:val="008E3581"/>
    <w:rsid w:val="008E6DCD"/>
    <w:rsid w:val="008E6F73"/>
    <w:rsid w:val="008E7A42"/>
    <w:rsid w:val="008F240A"/>
    <w:rsid w:val="008F4482"/>
    <w:rsid w:val="008F483A"/>
    <w:rsid w:val="008F69FB"/>
    <w:rsid w:val="008F7F37"/>
    <w:rsid w:val="00900E99"/>
    <w:rsid w:val="00901F28"/>
    <w:rsid w:val="0090251B"/>
    <w:rsid w:val="009029CB"/>
    <w:rsid w:val="00902D97"/>
    <w:rsid w:val="0090571D"/>
    <w:rsid w:val="009058B9"/>
    <w:rsid w:val="009070C0"/>
    <w:rsid w:val="009112FB"/>
    <w:rsid w:val="00912966"/>
    <w:rsid w:val="009147E6"/>
    <w:rsid w:val="00916282"/>
    <w:rsid w:val="009164AE"/>
    <w:rsid w:val="009177D8"/>
    <w:rsid w:val="00917F13"/>
    <w:rsid w:val="00921396"/>
    <w:rsid w:val="00922FF4"/>
    <w:rsid w:val="00923CF5"/>
    <w:rsid w:val="00925C61"/>
    <w:rsid w:val="00926D57"/>
    <w:rsid w:val="009326BD"/>
    <w:rsid w:val="00932CCE"/>
    <w:rsid w:val="00936D5D"/>
    <w:rsid w:val="00937533"/>
    <w:rsid w:val="0094061E"/>
    <w:rsid w:val="00942A75"/>
    <w:rsid w:val="009448E9"/>
    <w:rsid w:val="009459EE"/>
    <w:rsid w:val="0095081D"/>
    <w:rsid w:val="009531A1"/>
    <w:rsid w:val="00957502"/>
    <w:rsid w:val="009621D7"/>
    <w:rsid w:val="00962E0D"/>
    <w:rsid w:val="00963E0E"/>
    <w:rsid w:val="00965B51"/>
    <w:rsid w:val="00970A25"/>
    <w:rsid w:val="009717DB"/>
    <w:rsid w:val="00971DFB"/>
    <w:rsid w:val="00973140"/>
    <w:rsid w:val="00977B6C"/>
    <w:rsid w:val="00982E27"/>
    <w:rsid w:val="00983D01"/>
    <w:rsid w:val="00984782"/>
    <w:rsid w:val="009937F9"/>
    <w:rsid w:val="00995AC1"/>
    <w:rsid w:val="00996578"/>
    <w:rsid w:val="009A06DF"/>
    <w:rsid w:val="009A1206"/>
    <w:rsid w:val="009A1BC8"/>
    <w:rsid w:val="009B06FD"/>
    <w:rsid w:val="009B4C24"/>
    <w:rsid w:val="009B5ED6"/>
    <w:rsid w:val="009B6720"/>
    <w:rsid w:val="009C011E"/>
    <w:rsid w:val="009C0443"/>
    <w:rsid w:val="009C58C8"/>
    <w:rsid w:val="009C7EC4"/>
    <w:rsid w:val="009D10C4"/>
    <w:rsid w:val="009D13E9"/>
    <w:rsid w:val="009D41F3"/>
    <w:rsid w:val="009D6E8A"/>
    <w:rsid w:val="009D783B"/>
    <w:rsid w:val="009E214E"/>
    <w:rsid w:val="009E4933"/>
    <w:rsid w:val="009F3FA7"/>
    <w:rsid w:val="009F48BB"/>
    <w:rsid w:val="009F4AD7"/>
    <w:rsid w:val="009F5491"/>
    <w:rsid w:val="00A00112"/>
    <w:rsid w:val="00A009CB"/>
    <w:rsid w:val="00A019A1"/>
    <w:rsid w:val="00A03582"/>
    <w:rsid w:val="00A100B9"/>
    <w:rsid w:val="00A1144F"/>
    <w:rsid w:val="00A133E7"/>
    <w:rsid w:val="00A17701"/>
    <w:rsid w:val="00A17BD7"/>
    <w:rsid w:val="00A211C4"/>
    <w:rsid w:val="00A24428"/>
    <w:rsid w:val="00A256D4"/>
    <w:rsid w:val="00A301DA"/>
    <w:rsid w:val="00A32383"/>
    <w:rsid w:val="00A328BD"/>
    <w:rsid w:val="00A33C22"/>
    <w:rsid w:val="00A3496B"/>
    <w:rsid w:val="00A35091"/>
    <w:rsid w:val="00A37D08"/>
    <w:rsid w:val="00A42F51"/>
    <w:rsid w:val="00A461A8"/>
    <w:rsid w:val="00A50073"/>
    <w:rsid w:val="00A52B5E"/>
    <w:rsid w:val="00A541B9"/>
    <w:rsid w:val="00A54867"/>
    <w:rsid w:val="00A55673"/>
    <w:rsid w:val="00A61B41"/>
    <w:rsid w:val="00A62158"/>
    <w:rsid w:val="00A64E7A"/>
    <w:rsid w:val="00A71BE2"/>
    <w:rsid w:val="00A73355"/>
    <w:rsid w:val="00A73501"/>
    <w:rsid w:val="00A73F96"/>
    <w:rsid w:val="00A75E1E"/>
    <w:rsid w:val="00A76833"/>
    <w:rsid w:val="00A7787A"/>
    <w:rsid w:val="00A80FA9"/>
    <w:rsid w:val="00A82F82"/>
    <w:rsid w:val="00A857FA"/>
    <w:rsid w:val="00A86BDF"/>
    <w:rsid w:val="00A931C3"/>
    <w:rsid w:val="00A959EB"/>
    <w:rsid w:val="00A9698D"/>
    <w:rsid w:val="00AA3433"/>
    <w:rsid w:val="00AB0FB5"/>
    <w:rsid w:val="00AB280A"/>
    <w:rsid w:val="00AB2818"/>
    <w:rsid w:val="00AB3905"/>
    <w:rsid w:val="00AB6E2D"/>
    <w:rsid w:val="00AB79D0"/>
    <w:rsid w:val="00AC24FC"/>
    <w:rsid w:val="00AC35EC"/>
    <w:rsid w:val="00AD1B10"/>
    <w:rsid w:val="00AD38AA"/>
    <w:rsid w:val="00AD39F2"/>
    <w:rsid w:val="00AD5C51"/>
    <w:rsid w:val="00AD7266"/>
    <w:rsid w:val="00AD7EDF"/>
    <w:rsid w:val="00AE10B0"/>
    <w:rsid w:val="00AE16C6"/>
    <w:rsid w:val="00AE36D5"/>
    <w:rsid w:val="00AE44FC"/>
    <w:rsid w:val="00AE4681"/>
    <w:rsid w:val="00AE5A50"/>
    <w:rsid w:val="00AE6D21"/>
    <w:rsid w:val="00AF0851"/>
    <w:rsid w:val="00AF38CC"/>
    <w:rsid w:val="00AF4FAE"/>
    <w:rsid w:val="00AF4FD8"/>
    <w:rsid w:val="00AF6C47"/>
    <w:rsid w:val="00AF6CEC"/>
    <w:rsid w:val="00B00263"/>
    <w:rsid w:val="00B0533D"/>
    <w:rsid w:val="00B053A5"/>
    <w:rsid w:val="00B05A56"/>
    <w:rsid w:val="00B067DB"/>
    <w:rsid w:val="00B0710A"/>
    <w:rsid w:val="00B13A69"/>
    <w:rsid w:val="00B14781"/>
    <w:rsid w:val="00B158CE"/>
    <w:rsid w:val="00B167AC"/>
    <w:rsid w:val="00B21FA6"/>
    <w:rsid w:val="00B26AD3"/>
    <w:rsid w:val="00B316B7"/>
    <w:rsid w:val="00B341DC"/>
    <w:rsid w:val="00B34FA6"/>
    <w:rsid w:val="00B364DF"/>
    <w:rsid w:val="00B408E4"/>
    <w:rsid w:val="00B40CB6"/>
    <w:rsid w:val="00B41DD6"/>
    <w:rsid w:val="00B437AF"/>
    <w:rsid w:val="00B576F1"/>
    <w:rsid w:val="00B6396D"/>
    <w:rsid w:val="00B63B2C"/>
    <w:rsid w:val="00B650BE"/>
    <w:rsid w:val="00B66131"/>
    <w:rsid w:val="00B77133"/>
    <w:rsid w:val="00B806BB"/>
    <w:rsid w:val="00B811D9"/>
    <w:rsid w:val="00B82077"/>
    <w:rsid w:val="00B87A58"/>
    <w:rsid w:val="00B905D6"/>
    <w:rsid w:val="00B90608"/>
    <w:rsid w:val="00B92255"/>
    <w:rsid w:val="00B95B87"/>
    <w:rsid w:val="00BA02CF"/>
    <w:rsid w:val="00BA211B"/>
    <w:rsid w:val="00BA27FE"/>
    <w:rsid w:val="00BA314B"/>
    <w:rsid w:val="00BB0C4D"/>
    <w:rsid w:val="00BB19BA"/>
    <w:rsid w:val="00BB7FE5"/>
    <w:rsid w:val="00BC18A8"/>
    <w:rsid w:val="00BC2E66"/>
    <w:rsid w:val="00BC444D"/>
    <w:rsid w:val="00BD0AB8"/>
    <w:rsid w:val="00BD15CD"/>
    <w:rsid w:val="00BD1AA1"/>
    <w:rsid w:val="00BE16FF"/>
    <w:rsid w:val="00BE1AED"/>
    <w:rsid w:val="00BE2E21"/>
    <w:rsid w:val="00BE3DF5"/>
    <w:rsid w:val="00BE6A36"/>
    <w:rsid w:val="00BF1A99"/>
    <w:rsid w:val="00BF1D11"/>
    <w:rsid w:val="00BF52AD"/>
    <w:rsid w:val="00BF552B"/>
    <w:rsid w:val="00BF763B"/>
    <w:rsid w:val="00C04071"/>
    <w:rsid w:val="00C04586"/>
    <w:rsid w:val="00C06F51"/>
    <w:rsid w:val="00C100CA"/>
    <w:rsid w:val="00C11E92"/>
    <w:rsid w:val="00C120CE"/>
    <w:rsid w:val="00C15A10"/>
    <w:rsid w:val="00C20E3E"/>
    <w:rsid w:val="00C25623"/>
    <w:rsid w:val="00C25B2B"/>
    <w:rsid w:val="00C32339"/>
    <w:rsid w:val="00C33C69"/>
    <w:rsid w:val="00C34392"/>
    <w:rsid w:val="00C40F3C"/>
    <w:rsid w:val="00C4203B"/>
    <w:rsid w:val="00C432BF"/>
    <w:rsid w:val="00C45ABA"/>
    <w:rsid w:val="00C45E3E"/>
    <w:rsid w:val="00C50E16"/>
    <w:rsid w:val="00C51B2E"/>
    <w:rsid w:val="00C51F1E"/>
    <w:rsid w:val="00C605CB"/>
    <w:rsid w:val="00C60ACC"/>
    <w:rsid w:val="00C60C17"/>
    <w:rsid w:val="00C61066"/>
    <w:rsid w:val="00C6387B"/>
    <w:rsid w:val="00C67401"/>
    <w:rsid w:val="00C70463"/>
    <w:rsid w:val="00C73CB2"/>
    <w:rsid w:val="00C74207"/>
    <w:rsid w:val="00C7428B"/>
    <w:rsid w:val="00C74E68"/>
    <w:rsid w:val="00C75A38"/>
    <w:rsid w:val="00C761BB"/>
    <w:rsid w:val="00C80C05"/>
    <w:rsid w:val="00C82389"/>
    <w:rsid w:val="00C82E63"/>
    <w:rsid w:val="00C84ACE"/>
    <w:rsid w:val="00C84D3F"/>
    <w:rsid w:val="00C87BCB"/>
    <w:rsid w:val="00C929A6"/>
    <w:rsid w:val="00C9356D"/>
    <w:rsid w:val="00C936C4"/>
    <w:rsid w:val="00C963DC"/>
    <w:rsid w:val="00C9772C"/>
    <w:rsid w:val="00CA078B"/>
    <w:rsid w:val="00CA09DE"/>
    <w:rsid w:val="00CA71D2"/>
    <w:rsid w:val="00CA7286"/>
    <w:rsid w:val="00CB0BC3"/>
    <w:rsid w:val="00CB2C33"/>
    <w:rsid w:val="00CB497E"/>
    <w:rsid w:val="00CB5F2C"/>
    <w:rsid w:val="00CB6B3D"/>
    <w:rsid w:val="00CC4897"/>
    <w:rsid w:val="00CC5482"/>
    <w:rsid w:val="00CC5CB1"/>
    <w:rsid w:val="00CC6217"/>
    <w:rsid w:val="00CC63DF"/>
    <w:rsid w:val="00CC7995"/>
    <w:rsid w:val="00CD0B58"/>
    <w:rsid w:val="00CD1096"/>
    <w:rsid w:val="00CD144B"/>
    <w:rsid w:val="00CD637A"/>
    <w:rsid w:val="00CD67FC"/>
    <w:rsid w:val="00CD760C"/>
    <w:rsid w:val="00CE0719"/>
    <w:rsid w:val="00CE0987"/>
    <w:rsid w:val="00CE3CC3"/>
    <w:rsid w:val="00CE6142"/>
    <w:rsid w:val="00CE6D76"/>
    <w:rsid w:val="00CF3377"/>
    <w:rsid w:val="00CF39FC"/>
    <w:rsid w:val="00CF6DCD"/>
    <w:rsid w:val="00D01814"/>
    <w:rsid w:val="00D0240D"/>
    <w:rsid w:val="00D02761"/>
    <w:rsid w:val="00D02833"/>
    <w:rsid w:val="00D04CB5"/>
    <w:rsid w:val="00D06183"/>
    <w:rsid w:val="00D06774"/>
    <w:rsid w:val="00D10447"/>
    <w:rsid w:val="00D10F2B"/>
    <w:rsid w:val="00D120D9"/>
    <w:rsid w:val="00D24B2B"/>
    <w:rsid w:val="00D26738"/>
    <w:rsid w:val="00D27A45"/>
    <w:rsid w:val="00D310B9"/>
    <w:rsid w:val="00D36FC0"/>
    <w:rsid w:val="00D40B51"/>
    <w:rsid w:val="00D43369"/>
    <w:rsid w:val="00D45ED6"/>
    <w:rsid w:val="00D55DFF"/>
    <w:rsid w:val="00D56109"/>
    <w:rsid w:val="00D61A75"/>
    <w:rsid w:val="00D6207F"/>
    <w:rsid w:val="00D66A13"/>
    <w:rsid w:val="00D739FF"/>
    <w:rsid w:val="00D7448C"/>
    <w:rsid w:val="00D77587"/>
    <w:rsid w:val="00D808D7"/>
    <w:rsid w:val="00D8340C"/>
    <w:rsid w:val="00D85E2A"/>
    <w:rsid w:val="00D91295"/>
    <w:rsid w:val="00D9349A"/>
    <w:rsid w:val="00D95AFE"/>
    <w:rsid w:val="00D9654B"/>
    <w:rsid w:val="00D966AA"/>
    <w:rsid w:val="00DA17E4"/>
    <w:rsid w:val="00DA1E86"/>
    <w:rsid w:val="00DA2B83"/>
    <w:rsid w:val="00DA5EC9"/>
    <w:rsid w:val="00DB3740"/>
    <w:rsid w:val="00DB6381"/>
    <w:rsid w:val="00DB64D7"/>
    <w:rsid w:val="00DB7352"/>
    <w:rsid w:val="00DC009A"/>
    <w:rsid w:val="00DC0F4A"/>
    <w:rsid w:val="00DD0D39"/>
    <w:rsid w:val="00DD15C0"/>
    <w:rsid w:val="00DD2EEE"/>
    <w:rsid w:val="00DD61C5"/>
    <w:rsid w:val="00DD6FA6"/>
    <w:rsid w:val="00DE77D1"/>
    <w:rsid w:val="00DF397F"/>
    <w:rsid w:val="00DF4420"/>
    <w:rsid w:val="00DF540E"/>
    <w:rsid w:val="00DF6622"/>
    <w:rsid w:val="00DF743D"/>
    <w:rsid w:val="00E0478F"/>
    <w:rsid w:val="00E113EF"/>
    <w:rsid w:val="00E135E8"/>
    <w:rsid w:val="00E22832"/>
    <w:rsid w:val="00E234B7"/>
    <w:rsid w:val="00E30FBB"/>
    <w:rsid w:val="00E32865"/>
    <w:rsid w:val="00E33451"/>
    <w:rsid w:val="00E33560"/>
    <w:rsid w:val="00E444AE"/>
    <w:rsid w:val="00E4453E"/>
    <w:rsid w:val="00E448DA"/>
    <w:rsid w:val="00E463D5"/>
    <w:rsid w:val="00E46F72"/>
    <w:rsid w:val="00E50B5A"/>
    <w:rsid w:val="00E53C72"/>
    <w:rsid w:val="00E5448C"/>
    <w:rsid w:val="00E54D37"/>
    <w:rsid w:val="00E56C94"/>
    <w:rsid w:val="00E602AC"/>
    <w:rsid w:val="00E60327"/>
    <w:rsid w:val="00E63654"/>
    <w:rsid w:val="00E6538C"/>
    <w:rsid w:val="00E67A1B"/>
    <w:rsid w:val="00E70A0C"/>
    <w:rsid w:val="00E71528"/>
    <w:rsid w:val="00E728D7"/>
    <w:rsid w:val="00E823C7"/>
    <w:rsid w:val="00E8270B"/>
    <w:rsid w:val="00E84A51"/>
    <w:rsid w:val="00E850D0"/>
    <w:rsid w:val="00E973A1"/>
    <w:rsid w:val="00E97FCA"/>
    <w:rsid w:val="00EA143D"/>
    <w:rsid w:val="00EA2D08"/>
    <w:rsid w:val="00EA780C"/>
    <w:rsid w:val="00EB1E6D"/>
    <w:rsid w:val="00EB1FDD"/>
    <w:rsid w:val="00EB272E"/>
    <w:rsid w:val="00EB7EF7"/>
    <w:rsid w:val="00EC1FE5"/>
    <w:rsid w:val="00EC5D8D"/>
    <w:rsid w:val="00EC5F9D"/>
    <w:rsid w:val="00ED3F16"/>
    <w:rsid w:val="00ED5BA8"/>
    <w:rsid w:val="00ED5DE0"/>
    <w:rsid w:val="00ED7776"/>
    <w:rsid w:val="00EE119A"/>
    <w:rsid w:val="00EE1281"/>
    <w:rsid w:val="00EE4B84"/>
    <w:rsid w:val="00EE6264"/>
    <w:rsid w:val="00EE7402"/>
    <w:rsid w:val="00EF0111"/>
    <w:rsid w:val="00EF2A16"/>
    <w:rsid w:val="00EF4C90"/>
    <w:rsid w:val="00F01EE1"/>
    <w:rsid w:val="00F03FFC"/>
    <w:rsid w:val="00F05AA5"/>
    <w:rsid w:val="00F06392"/>
    <w:rsid w:val="00F06E2B"/>
    <w:rsid w:val="00F11439"/>
    <w:rsid w:val="00F12F8A"/>
    <w:rsid w:val="00F13A21"/>
    <w:rsid w:val="00F1576B"/>
    <w:rsid w:val="00F15ABC"/>
    <w:rsid w:val="00F1626C"/>
    <w:rsid w:val="00F176C9"/>
    <w:rsid w:val="00F17908"/>
    <w:rsid w:val="00F23B61"/>
    <w:rsid w:val="00F24E15"/>
    <w:rsid w:val="00F26B63"/>
    <w:rsid w:val="00F30CDF"/>
    <w:rsid w:val="00F31383"/>
    <w:rsid w:val="00F369BA"/>
    <w:rsid w:val="00F36D82"/>
    <w:rsid w:val="00F374F6"/>
    <w:rsid w:val="00F40028"/>
    <w:rsid w:val="00F4002E"/>
    <w:rsid w:val="00F415FF"/>
    <w:rsid w:val="00F417A9"/>
    <w:rsid w:val="00F42102"/>
    <w:rsid w:val="00F425F8"/>
    <w:rsid w:val="00F4365C"/>
    <w:rsid w:val="00F51609"/>
    <w:rsid w:val="00F51A76"/>
    <w:rsid w:val="00F52E60"/>
    <w:rsid w:val="00F5309A"/>
    <w:rsid w:val="00F56070"/>
    <w:rsid w:val="00F577C1"/>
    <w:rsid w:val="00F613C6"/>
    <w:rsid w:val="00F61813"/>
    <w:rsid w:val="00F64A39"/>
    <w:rsid w:val="00F6504B"/>
    <w:rsid w:val="00F6795D"/>
    <w:rsid w:val="00F71F4A"/>
    <w:rsid w:val="00F72400"/>
    <w:rsid w:val="00F76873"/>
    <w:rsid w:val="00F77F11"/>
    <w:rsid w:val="00F8130E"/>
    <w:rsid w:val="00F81E0D"/>
    <w:rsid w:val="00F8308A"/>
    <w:rsid w:val="00F847C2"/>
    <w:rsid w:val="00F84F99"/>
    <w:rsid w:val="00F902E5"/>
    <w:rsid w:val="00F9098F"/>
    <w:rsid w:val="00F90DD8"/>
    <w:rsid w:val="00F91C65"/>
    <w:rsid w:val="00F93C84"/>
    <w:rsid w:val="00F93E7B"/>
    <w:rsid w:val="00F94B31"/>
    <w:rsid w:val="00F9734E"/>
    <w:rsid w:val="00FA1A55"/>
    <w:rsid w:val="00FA1DD1"/>
    <w:rsid w:val="00FA4532"/>
    <w:rsid w:val="00FA5764"/>
    <w:rsid w:val="00FA638D"/>
    <w:rsid w:val="00FB0736"/>
    <w:rsid w:val="00FB1539"/>
    <w:rsid w:val="00FB2E08"/>
    <w:rsid w:val="00FB7136"/>
    <w:rsid w:val="00FC3968"/>
    <w:rsid w:val="00FC4160"/>
    <w:rsid w:val="00FC5A49"/>
    <w:rsid w:val="00FC7F8C"/>
    <w:rsid w:val="00FD000B"/>
    <w:rsid w:val="00FD0280"/>
    <w:rsid w:val="00FD2DC9"/>
    <w:rsid w:val="00FD41E0"/>
    <w:rsid w:val="00FD51D7"/>
    <w:rsid w:val="00FE1DC2"/>
    <w:rsid w:val="00FE5DC2"/>
    <w:rsid w:val="00FE6A09"/>
    <w:rsid w:val="00FF1AD7"/>
    <w:rsid w:val="00FF3531"/>
    <w:rsid w:val="00FF40FF"/>
    <w:rsid w:val="00FF509F"/>
    <w:rsid w:val="00FF5312"/>
    <w:rsid w:val="00FF65EC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6981C"/>
  <w15:docId w15:val="{120D1675-FA1A-4E5A-BC13-D95BA3E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31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za vlastní hospodaření obce Kostelec</vt:lpstr>
    </vt:vector>
  </TitlesOfParts>
  <Company>Kostelec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za vlastní hospodaření obce Kostelec</dc:title>
  <dc:creator>Ronková</dc:creator>
  <cp:lastModifiedBy>PC</cp:lastModifiedBy>
  <cp:revision>4</cp:revision>
  <cp:lastPrinted>2019-02-25T13:34:00Z</cp:lastPrinted>
  <dcterms:created xsi:type="dcterms:W3CDTF">2019-02-25T13:31:00Z</dcterms:created>
  <dcterms:modified xsi:type="dcterms:W3CDTF">2020-02-04T14:35:00Z</dcterms:modified>
</cp:coreProperties>
</file>