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3" w:rsidRPr="00A1568A" w:rsidRDefault="006453A3" w:rsidP="006453A3">
      <w:pPr>
        <w:spacing w:after="0" w:line="240" w:lineRule="auto"/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A1568A">
        <w:rPr>
          <w:rFonts w:ascii="Calibri" w:eastAsia="Calibri" w:hAnsi="Calibri" w:cs="Times New Roman"/>
          <w:b/>
          <w:sz w:val="40"/>
          <w:szCs w:val="40"/>
          <w:u w:val="single"/>
        </w:rPr>
        <w:t>Pozvání na akce pořádané MKS Kyjov</w:t>
      </w:r>
      <w:r w:rsidR="001E13C1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</w:t>
      </w:r>
    </w:p>
    <w:p w:rsidR="00850A89" w:rsidRDefault="00850A89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Mkatabulky"/>
        <w:tblW w:w="10490" w:type="dxa"/>
        <w:tblInd w:w="-147" w:type="dxa"/>
        <w:tblLook w:val="04A0"/>
      </w:tblPr>
      <w:tblGrid>
        <w:gridCol w:w="8506"/>
        <w:gridCol w:w="1984"/>
      </w:tblGrid>
      <w:tr w:rsidR="00922D95" w:rsidTr="00C60E15">
        <w:tc>
          <w:tcPr>
            <w:tcW w:w="8506" w:type="dxa"/>
          </w:tcPr>
          <w:p w:rsidR="00922D95" w:rsidRDefault="00922D95" w:rsidP="00850A89">
            <w:pPr>
              <w:jc w:val="both"/>
              <w:rPr>
                <w:sz w:val="30"/>
                <w:szCs w:val="30"/>
              </w:rPr>
            </w:pPr>
            <w:r w:rsidRPr="00F60625">
              <w:rPr>
                <w:sz w:val="30"/>
                <w:szCs w:val="30"/>
              </w:rPr>
              <w:t>Nabízená akce</w:t>
            </w:r>
            <w:r w:rsidRPr="00F60625">
              <w:rPr>
                <w:sz w:val="30"/>
                <w:szCs w:val="30"/>
              </w:rPr>
              <w:tab/>
            </w:r>
          </w:p>
          <w:p w:rsidR="006C3601" w:rsidRDefault="006C3601" w:rsidP="00850A89">
            <w:pPr>
              <w:jc w:val="both"/>
              <w:rPr>
                <w:sz w:val="30"/>
                <w:szCs w:val="30"/>
              </w:rPr>
            </w:pPr>
          </w:p>
          <w:p w:rsidR="006C3601" w:rsidRPr="00F60625" w:rsidRDefault="006C3601" w:rsidP="00850A8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922D95" w:rsidRPr="00F60625" w:rsidRDefault="00922D95" w:rsidP="00922D95">
            <w:pPr>
              <w:spacing w:line="2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0625">
              <w:rPr>
                <w:sz w:val="28"/>
                <w:szCs w:val="28"/>
              </w:rPr>
              <w:t>cca termín hlášení</w:t>
            </w:r>
          </w:p>
        </w:tc>
      </w:tr>
      <w:tr w:rsidR="00980B3D" w:rsidTr="00C60E15">
        <w:tc>
          <w:tcPr>
            <w:tcW w:w="8506" w:type="dxa"/>
          </w:tcPr>
          <w:p w:rsidR="009A504B" w:rsidRDefault="00980B3D" w:rsidP="000476B2">
            <w:pPr>
              <w:pStyle w:val="Normlnweb"/>
              <w:spacing w:after="0" w:line="288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Městské kulturní středisko v Kyjově vás zve </w:t>
            </w:r>
            <w:r w:rsidRPr="004A37D0">
              <w:rPr>
                <w:rFonts w:ascii="Calibri" w:eastAsia="Calibri" w:hAnsi="Calibri"/>
                <w:b/>
                <w:sz w:val="28"/>
                <w:szCs w:val="28"/>
              </w:rPr>
              <w:t>v neděli 9. září v 19 h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do Domu kultury na koncer</w:t>
            </w:r>
            <w:r w:rsidR="00C52146">
              <w:rPr>
                <w:rFonts w:ascii="Calibri" w:eastAsia="Calibri" w:hAnsi="Calibri"/>
                <w:sz w:val="28"/>
                <w:szCs w:val="28"/>
              </w:rPr>
              <w:t xml:space="preserve">t </w:t>
            </w:r>
            <w:r w:rsidR="00C52146" w:rsidRPr="00C60E15">
              <w:rPr>
                <w:rFonts w:ascii="Calibri" w:eastAsia="Calibri" w:hAnsi="Calibri"/>
                <w:b/>
                <w:sz w:val="28"/>
                <w:szCs w:val="28"/>
              </w:rPr>
              <w:t>zlínské Filharmonie Bohuslava Martinů</w:t>
            </w:r>
            <w:r w:rsidR="00C52146">
              <w:rPr>
                <w:rFonts w:ascii="Calibri" w:eastAsia="Calibri" w:hAnsi="Calibri"/>
                <w:sz w:val="28"/>
                <w:szCs w:val="28"/>
              </w:rPr>
              <w:t>.</w:t>
            </w:r>
            <w:r w:rsidRPr="00980B3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9A504B">
              <w:rPr>
                <w:rFonts w:ascii="Calibri" w:eastAsia="Calibri" w:hAnsi="Calibri"/>
                <w:sz w:val="28"/>
                <w:szCs w:val="28"/>
              </w:rPr>
              <w:t xml:space="preserve">V koncertu zazní </w:t>
            </w:r>
            <w:r w:rsidRPr="00980B3D">
              <w:rPr>
                <w:rFonts w:ascii="Calibri" w:eastAsia="Calibri" w:hAnsi="Calibri"/>
                <w:sz w:val="28"/>
                <w:szCs w:val="28"/>
              </w:rPr>
              <w:t>úchvatná Symfonie č. 9 e moll Z Nového světa Antonína Dvořáka a výběr jeho Slovanských tanců. Od Leoše Janáčka budou uvedeny Lašské tance.</w:t>
            </w:r>
            <w:r w:rsidR="009A504B">
              <w:rPr>
                <w:rFonts w:ascii="Calibri" w:eastAsia="Calibri" w:hAnsi="Calibri"/>
                <w:sz w:val="28"/>
                <w:szCs w:val="28"/>
              </w:rPr>
              <w:t xml:space="preserve"> Nenechte si ujít tuto jedinečný kulturní zážitek </w:t>
            </w:r>
            <w:r w:rsidR="000476B2">
              <w:rPr>
                <w:rFonts w:ascii="Calibri" w:eastAsia="Calibri" w:hAnsi="Calibri"/>
                <w:sz w:val="28"/>
                <w:szCs w:val="28"/>
              </w:rPr>
              <w:t>v podání sedmde</w:t>
            </w:r>
            <w:r w:rsidR="009A504B">
              <w:rPr>
                <w:rFonts w:ascii="Calibri" w:eastAsia="Calibri" w:hAnsi="Calibri"/>
                <w:sz w:val="28"/>
                <w:szCs w:val="28"/>
              </w:rPr>
              <w:t xml:space="preserve">sátičlenného symfonického orchestru. </w:t>
            </w:r>
          </w:p>
          <w:p w:rsidR="009A504B" w:rsidRDefault="009A504B" w:rsidP="000476B2">
            <w:pPr>
              <w:pStyle w:val="Normlnweb"/>
              <w:spacing w:after="0" w:line="288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455B6">
              <w:rPr>
                <w:rFonts w:ascii="Calibri" w:eastAsia="Calibri" w:hAnsi="Calibri"/>
                <w:sz w:val="28"/>
                <w:szCs w:val="28"/>
              </w:rPr>
              <w:t xml:space="preserve">Více informací na </w:t>
            </w:r>
            <w:hyperlink r:id="rId4" w:history="1">
              <w:r w:rsidRPr="00B455B6">
                <w:rPr>
                  <w:rStyle w:val="Hypertextovodkaz"/>
                  <w:rFonts w:ascii="Calibri" w:eastAsia="Calibri" w:hAnsi="Calibri"/>
                  <w:sz w:val="28"/>
                  <w:szCs w:val="28"/>
                </w:rPr>
                <w:t>www.dum-kultury-kyjov.cz</w:t>
              </w:r>
            </w:hyperlink>
          </w:p>
        </w:tc>
        <w:tc>
          <w:tcPr>
            <w:tcW w:w="1984" w:type="dxa"/>
          </w:tcPr>
          <w:p w:rsidR="00C60E15" w:rsidRDefault="00C60E15" w:rsidP="000476B2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29. 8.-7. 9.</w:t>
            </w:r>
          </w:p>
        </w:tc>
      </w:tr>
      <w:tr w:rsidR="009A504B" w:rsidTr="00C60E15">
        <w:tc>
          <w:tcPr>
            <w:tcW w:w="8506" w:type="dxa"/>
          </w:tcPr>
          <w:p w:rsidR="009A504B" w:rsidRDefault="009A504B" w:rsidP="000476B2">
            <w:pPr>
              <w:pStyle w:val="Normlnweb"/>
              <w:spacing w:after="0" w:line="288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A37D0">
              <w:rPr>
                <w:rFonts w:ascii="Calibri" w:eastAsia="Calibri" w:hAnsi="Calibri"/>
                <w:b/>
                <w:sz w:val="28"/>
                <w:szCs w:val="28"/>
              </w:rPr>
              <w:t>V úterý 11. září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vás zve Městské kulturní středisko v Kyjově na koncert dechové hudby </w:t>
            </w:r>
            <w:proofErr w:type="spellStart"/>
            <w:r w:rsidRPr="00C60E15">
              <w:rPr>
                <w:rFonts w:ascii="Calibri" w:eastAsia="Calibri" w:hAnsi="Calibri"/>
                <w:b/>
                <w:sz w:val="28"/>
                <w:szCs w:val="28"/>
              </w:rPr>
              <w:t>Stříbrňanka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>, který se uskuteční v Domě kultury v 19 hodin.</w:t>
            </w:r>
          </w:p>
          <w:p w:rsidR="009A504B" w:rsidRDefault="009A504B" w:rsidP="000476B2">
            <w:pPr>
              <w:pStyle w:val="Normlnweb"/>
              <w:spacing w:after="0" w:line="288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9A504B">
              <w:rPr>
                <w:rFonts w:ascii="Calibri" w:eastAsia="Calibri" w:hAnsi="Calibri"/>
                <w:sz w:val="28"/>
                <w:szCs w:val="28"/>
              </w:rPr>
              <w:t xml:space="preserve">Více informací na   </w:t>
            </w:r>
            <w:hyperlink r:id="rId5" w:history="1">
              <w:r w:rsidRPr="00E50D86">
                <w:rPr>
                  <w:rStyle w:val="Hypertextovodkaz"/>
                  <w:rFonts w:ascii="Calibri" w:eastAsia="Calibri" w:hAnsi="Calibri"/>
                  <w:sz w:val="28"/>
                  <w:szCs w:val="28"/>
                </w:rPr>
                <w:t>www.dum-kultury-kyjov.cz</w:t>
              </w:r>
            </w:hyperlink>
          </w:p>
        </w:tc>
        <w:tc>
          <w:tcPr>
            <w:tcW w:w="1984" w:type="dxa"/>
          </w:tcPr>
          <w:p w:rsidR="00C60E15" w:rsidRDefault="00C60E15" w:rsidP="000476B2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3. 9. -10. 9.</w:t>
            </w:r>
          </w:p>
        </w:tc>
      </w:tr>
      <w:tr w:rsidR="009A504B" w:rsidTr="00C60E15">
        <w:tc>
          <w:tcPr>
            <w:tcW w:w="8506" w:type="dxa"/>
          </w:tcPr>
          <w:p w:rsidR="009A504B" w:rsidRDefault="00C60E15" w:rsidP="000476B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9A504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Trampská, folková a countryová hudební skupina </w:t>
            </w:r>
            <w:r w:rsidRPr="009A504B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Hop Trop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se představí </w:t>
            </w:r>
            <w:r w:rsidRPr="004A37D0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v úterý 25. září v</w:t>
            </w:r>
            <w:r w:rsidR="000476B2" w:rsidRPr="004A37D0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 </w:t>
            </w:r>
            <w:r w:rsidRPr="004A37D0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19</w:t>
            </w:r>
            <w:r w:rsidR="000476B2" w:rsidRPr="004A37D0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 </w:t>
            </w:r>
            <w:r w:rsidRPr="004A37D0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h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v Domě kultury v Kyjově. Od roku 1980 od počátku své existence hraje skupina Hop Trop ve složení: </w:t>
            </w:r>
            <w:r w:rsidRPr="00C60E15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Jaroslav Samson </w:t>
            </w:r>
            <w:proofErr w:type="spellStart"/>
            <w:r w:rsidRPr="00C60E15">
              <w:rPr>
                <w:rFonts w:eastAsia="Times New Roman" w:cs="Times New Roman"/>
                <w:sz w:val="28"/>
                <w:szCs w:val="28"/>
                <w:lang w:eastAsia="cs-CZ"/>
              </w:rPr>
              <w:t>Lenk</w:t>
            </w:r>
            <w:proofErr w:type="spellEnd"/>
            <w:r w:rsidRPr="00C60E15">
              <w:rPr>
                <w:rFonts w:eastAsia="Times New Roman" w:cs="Times New Roman"/>
                <w:sz w:val="28"/>
                <w:szCs w:val="28"/>
                <w:lang w:eastAsia="cs-CZ"/>
              </w:rPr>
              <w:t>, Ladislav Huberťák Kučera a Jaromír Šroub Vondra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. J</w:t>
            </w:r>
            <w:r w:rsidRPr="00C60E15">
              <w:rPr>
                <w:rFonts w:eastAsia="Times New Roman" w:cs="Times New Roman"/>
                <w:sz w:val="28"/>
                <w:szCs w:val="28"/>
                <w:lang w:eastAsia="cs-CZ"/>
              </w:rPr>
              <w:t>edná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se</w:t>
            </w:r>
            <w:r w:rsidRPr="00C60E15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o velmi výrazné hudební uskupení, které u nás až doposud stále patří ke špičce ve všech výše uvedených hudebních žánrech.</w:t>
            </w:r>
          </w:p>
          <w:p w:rsidR="00C60E15" w:rsidRPr="00C60E15" w:rsidRDefault="00C60E15" w:rsidP="000476B2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9A504B">
              <w:rPr>
                <w:rFonts w:ascii="Calibri" w:eastAsia="Calibri" w:hAnsi="Calibri"/>
                <w:sz w:val="28"/>
                <w:szCs w:val="28"/>
              </w:rPr>
              <w:t xml:space="preserve">Více informací na   </w:t>
            </w:r>
            <w:hyperlink r:id="rId6" w:history="1">
              <w:r w:rsidRPr="00E50D86">
                <w:rPr>
                  <w:rStyle w:val="Hypertextovodkaz"/>
                  <w:rFonts w:ascii="Calibri" w:eastAsia="Calibri" w:hAnsi="Calibri"/>
                  <w:sz w:val="28"/>
                  <w:szCs w:val="28"/>
                </w:rPr>
                <w:t>www.dum-kultury-kyjov.cz</w:t>
              </w:r>
            </w:hyperlink>
          </w:p>
        </w:tc>
        <w:tc>
          <w:tcPr>
            <w:tcW w:w="1984" w:type="dxa"/>
          </w:tcPr>
          <w:p w:rsidR="009A504B" w:rsidRDefault="00C60E15" w:rsidP="000476B2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10.</w:t>
            </w:r>
            <w:r w:rsidR="000476B2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9.</w:t>
            </w:r>
            <w:r w:rsidR="000476B2">
              <w:rPr>
                <w:rFonts w:ascii="Calibri" w:eastAsia="Calibri" w:hAnsi="Calibri" w:cs="Times New Roman"/>
                <w:sz w:val="32"/>
                <w:szCs w:val="32"/>
              </w:rPr>
              <w:t>-21. 9.</w:t>
            </w:r>
          </w:p>
        </w:tc>
      </w:tr>
      <w:tr w:rsidR="009A504B" w:rsidTr="00C60E15">
        <w:tc>
          <w:tcPr>
            <w:tcW w:w="8506" w:type="dxa"/>
          </w:tcPr>
          <w:p w:rsidR="00C60E15" w:rsidRDefault="00C60E15" w:rsidP="000476B2">
            <w:pPr>
              <w:pStyle w:val="Normlnweb"/>
              <w:spacing w:after="0" w:line="288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A37D0">
              <w:rPr>
                <w:rFonts w:ascii="Calibri" w:eastAsia="Calibri" w:hAnsi="Calibri"/>
                <w:b/>
                <w:sz w:val="28"/>
                <w:szCs w:val="28"/>
              </w:rPr>
              <w:t xml:space="preserve">V úterý </w:t>
            </w:r>
            <w:r w:rsidR="009A02D2" w:rsidRPr="004A37D0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Pr="004A37D0">
              <w:rPr>
                <w:rFonts w:ascii="Calibri" w:eastAsia="Calibri" w:hAnsi="Calibri"/>
                <w:b/>
                <w:sz w:val="28"/>
                <w:szCs w:val="28"/>
              </w:rPr>
              <w:t>. října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vás zve Městské kulturní středisko v Kyjově na koncert dechové hudby </w:t>
            </w:r>
            <w:proofErr w:type="spellStart"/>
            <w:r w:rsidRPr="00C60E15">
              <w:rPr>
                <w:rFonts w:ascii="Calibri" w:eastAsia="Calibri" w:hAnsi="Calibri"/>
                <w:b/>
                <w:sz w:val="28"/>
                <w:szCs w:val="28"/>
              </w:rPr>
              <w:t>Skoroňáci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>, který se uskuteční v Domě kultury v 19 hodin.</w:t>
            </w:r>
          </w:p>
          <w:p w:rsidR="009A504B" w:rsidRDefault="00C60E15" w:rsidP="000476B2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9A504B">
              <w:rPr>
                <w:rFonts w:ascii="Calibri" w:eastAsia="Calibri" w:hAnsi="Calibri"/>
                <w:sz w:val="28"/>
                <w:szCs w:val="28"/>
              </w:rPr>
              <w:t xml:space="preserve">Více informací na   </w:t>
            </w:r>
            <w:hyperlink r:id="rId7" w:history="1">
              <w:r w:rsidRPr="00E50D86">
                <w:rPr>
                  <w:rStyle w:val="Hypertextovodkaz"/>
                  <w:rFonts w:ascii="Calibri" w:eastAsia="Calibri" w:hAnsi="Calibri"/>
                  <w:sz w:val="28"/>
                  <w:szCs w:val="28"/>
                </w:rPr>
                <w:t>www.dum-kultury-kyjov.cz</w:t>
              </w:r>
            </w:hyperlink>
          </w:p>
        </w:tc>
        <w:tc>
          <w:tcPr>
            <w:tcW w:w="1984" w:type="dxa"/>
          </w:tcPr>
          <w:p w:rsidR="009A504B" w:rsidRDefault="000476B2" w:rsidP="000476B2">
            <w:pPr>
              <w:spacing w:line="20" w:lineRule="atLeast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24. 9.-5. 10.</w:t>
            </w:r>
          </w:p>
        </w:tc>
      </w:tr>
    </w:tbl>
    <w:p w:rsidR="00F60625" w:rsidRDefault="00F60625" w:rsidP="00F60625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204393" w:rsidRPr="001E13C1" w:rsidRDefault="00204393" w:rsidP="001E13C1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sectPr w:rsidR="00204393" w:rsidRPr="001E13C1" w:rsidSect="00F12B6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6C28"/>
    <w:rsid w:val="00015F64"/>
    <w:rsid w:val="000476B2"/>
    <w:rsid w:val="00076BC9"/>
    <w:rsid w:val="00077C4C"/>
    <w:rsid w:val="000F0BC8"/>
    <w:rsid w:val="00137003"/>
    <w:rsid w:val="00173456"/>
    <w:rsid w:val="001E13C1"/>
    <w:rsid w:val="00204393"/>
    <w:rsid w:val="00262327"/>
    <w:rsid w:val="00324FCB"/>
    <w:rsid w:val="003331AF"/>
    <w:rsid w:val="003654BE"/>
    <w:rsid w:val="003858C4"/>
    <w:rsid w:val="003C3FA1"/>
    <w:rsid w:val="003E4ACF"/>
    <w:rsid w:val="004160B9"/>
    <w:rsid w:val="00443BFE"/>
    <w:rsid w:val="004A37D0"/>
    <w:rsid w:val="004A69EE"/>
    <w:rsid w:val="004D5142"/>
    <w:rsid w:val="004E6C28"/>
    <w:rsid w:val="005100B0"/>
    <w:rsid w:val="005864C8"/>
    <w:rsid w:val="005963C2"/>
    <w:rsid w:val="005B3F70"/>
    <w:rsid w:val="0061188C"/>
    <w:rsid w:val="00620947"/>
    <w:rsid w:val="006453A3"/>
    <w:rsid w:val="00654402"/>
    <w:rsid w:val="00654654"/>
    <w:rsid w:val="00680D60"/>
    <w:rsid w:val="006C3601"/>
    <w:rsid w:val="00701F39"/>
    <w:rsid w:val="007512EA"/>
    <w:rsid w:val="00796871"/>
    <w:rsid w:val="00850A89"/>
    <w:rsid w:val="008701EB"/>
    <w:rsid w:val="008777AC"/>
    <w:rsid w:val="00892C7F"/>
    <w:rsid w:val="00922D95"/>
    <w:rsid w:val="00933603"/>
    <w:rsid w:val="009603F2"/>
    <w:rsid w:val="00980B3D"/>
    <w:rsid w:val="009A02D2"/>
    <w:rsid w:val="009A504B"/>
    <w:rsid w:val="009A7A25"/>
    <w:rsid w:val="009F6DDC"/>
    <w:rsid w:val="00A11D14"/>
    <w:rsid w:val="00A40254"/>
    <w:rsid w:val="00A52CAE"/>
    <w:rsid w:val="00AA034D"/>
    <w:rsid w:val="00AD41C2"/>
    <w:rsid w:val="00BB6CD5"/>
    <w:rsid w:val="00BC7DCD"/>
    <w:rsid w:val="00BD512D"/>
    <w:rsid w:val="00C00C8E"/>
    <w:rsid w:val="00C2511D"/>
    <w:rsid w:val="00C52146"/>
    <w:rsid w:val="00C60E15"/>
    <w:rsid w:val="00C63FAD"/>
    <w:rsid w:val="00C67DB5"/>
    <w:rsid w:val="00D0615F"/>
    <w:rsid w:val="00D4155A"/>
    <w:rsid w:val="00D9658C"/>
    <w:rsid w:val="00DC70AD"/>
    <w:rsid w:val="00E4447F"/>
    <w:rsid w:val="00E65006"/>
    <w:rsid w:val="00F07595"/>
    <w:rsid w:val="00F12B65"/>
    <w:rsid w:val="00F544AD"/>
    <w:rsid w:val="00F60625"/>
    <w:rsid w:val="00FC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2E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4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1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9658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658C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5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4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m-kultury-kyj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-kultury-kyjov.cz" TargetMode="External"/><Relationship Id="rId5" Type="http://schemas.openxmlformats.org/officeDocument/2006/relationships/hyperlink" Target="http://www.dum-kultury-kyjov.cz" TargetMode="External"/><Relationship Id="rId4" Type="http://schemas.openxmlformats.org/officeDocument/2006/relationships/hyperlink" Target="http://www.dum-kultury-kyjo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</dc:creator>
  <cp:lastModifiedBy>Jaroslava Jančová</cp:lastModifiedBy>
  <cp:revision>2</cp:revision>
  <cp:lastPrinted>2018-07-09T13:54:00Z</cp:lastPrinted>
  <dcterms:created xsi:type="dcterms:W3CDTF">2018-08-30T09:54:00Z</dcterms:created>
  <dcterms:modified xsi:type="dcterms:W3CDTF">2018-08-30T09:54:00Z</dcterms:modified>
</cp:coreProperties>
</file>