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21A1" w14:textId="2A6840CE" w:rsidR="007B482A" w:rsidRPr="005E1A68" w:rsidRDefault="007B482A" w:rsidP="005E1A68">
      <w:pPr>
        <w:jc w:val="center"/>
        <w:rPr>
          <w:b/>
          <w:bCs/>
          <w:color w:val="FF0000"/>
          <w:sz w:val="56"/>
          <w:szCs w:val="56"/>
        </w:rPr>
      </w:pPr>
      <w:r w:rsidRPr="005E1A68">
        <w:rPr>
          <w:b/>
          <w:bCs/>
          <w:color w:val="FF0000"/>
          <w:sz w:val="56"/>
          <w:szCs w:val="56"/>
        </w:rPr>
        <w:t>ZMĚNA OTEVÍRACÍ DOBY POŠTY PARTNER OD 1.2.2023</w:t>
      </w:r>
    </w:p>
    <w:p w14:paraId="5E3F89D1" w14:textId="77777777" w:rsidR="007B482A" w:rsidRPr="005E1A68" w:rsidRDefault="007B482A" w:rsidP="005E1A68">
      <w:pPr>
        <w:spacing w:before="160" w:after="0"/>
        <w:jc w:val="center"/>
        <w:rPr>
          <w:sz w:val="56"/>
          <w:szCs w:val="56"/>
        </w:rPr>
      </w:pPr>
    </w:p>
    <w:p w14:paraId="13D81A19" w14:textId="53A43985" w:rsidR="007B482A" w:rsidRPr="005E1A68" w:rsidRDefault="007B482A" w:rsidP="005E1A68">
      <w:pPr>
        <w:spacing w:before="160" w:after="0"/>
        <w:jc w:val="center"/>
        <w:rPr>
          <w:b/>
          <w:bCs/>
          <w:sz w:val="56"/>
          <w:szCs w:val="56"/>
        </w:rPr>
      </w:pPr>
      <w:r w:rsidRPr="005E1A68">
        <w:rPr>
          <w:b/>
          <w:bCs/>
          <w:sz w:val="56"/>
          <w:szCs w:val="56"/>
        </w:rPr>
        <w:t>Pondělí</w:t>
      </w:r>
      <w:r w:rsidRPr="005E1A68">
        <w:rPr>
          <w:b/>
          <w:bCs/>
          <w:sz w:val="56"/>
          <w:szCs w:val="56"/>
        </w:rPr>
        <w:tab/>
      </w:r>
      <w:r w:rsidRPr="005E1A68">
        <w:rPr>
          <w:b/>
          <w:bCs/>
          <w:sz w:val="56"/>
          <w:szCs w:val="56"/>
        </w:rPr>
        <w:tab/>
        <w:t>od 8:00 h do 12:00 h a od 13:00 h do 15:00 h</w:t>
      </w:r>
    </w:p>
    <w:p w14:paraId="646DE72E" w14:textId="48AF762B" w:rsidR="007B482A" w:rsidRPr="005E1A68" w:rsidRDefault="005E1A68" w:rsidP="005E1A68">
      <w:pPr>
        <w:spacing w:before="16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</w:t>
      </w:r>
      <w:r w:rsidR="007B482A" w:rsidRPr="005E1A68">
        <w:rPr>
          <w:b/>
          <w:bCs/>
          <w:sz w:val="56"/>
          <w:szCs w:val="56"/>
        </w:rPr>
        <w:t>Úterý           </w:t>
      </w:r>
      <w:r>
        <w:rPr>
          <w:b/>
          <w:bCs/>
          <w:sz w:val="56"/>
          <w:szCs w:val="56"/>
        </w:rPr>
        <w:t xml:space="preserve">  </w:t>
      </w:r>
      <w:r w:rsidR="007B482A" w:rsidRPr="005E1A68">
        <w:rPr>
          <w:b/>
          <w:bCs/>
          <w:sz w:val="56"/>
          <w:szCs w:val="56"/>
        </w:rPr>
        <w:t>od 8:00 h do 12:00 h a od 13:00 h do 15:00 h</w:t>
      </w:r>
    </w:p>
    <w:p w14:paraId="674AAF18" w14:textId="2F211A15" w:rsidR="007B482A" w:rsidRPr="005E1A68" w:rsidRDefault="007B482A" w:rsidP="005E1A68">
      <w:pPr>
        <w:spacing w:after="0"/>
        <w:jc w:val="center"/>
        <w:rPr>
          <w:b/>
          <w:bCs/>
          <w:sz w:val="56"/>
          <w:szCs w:val="56"/>
        </w:rPr>
      </w:pPr>
      <w:r w:rsidRPr="005E1A68">
        <w:rPr>
          <w:b/>
          <w:bCs/>
          <w:sz w:val="56"/>
          <w:szCs w:val="56"/>
        </w:rPr>
        <w:t>Středa           od 8:00 h do 12:00 h a od 14:00 h do 16:30 h</w:t>
      </w:r>
    </w:p>
    <w:p w14:paraId="302E617E" w14:textId="267E3A66" w:rsidR="007B482A" w:rsidRDefault="005E1A68" w:rsidP="005E1A68">
      <w:pPr>
        <w:spacing w:before="160" w:after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</w:t>
      </w:r>
      <w:r w:rsidR="007B482A" w:rsidRPr="005E1A68">
        <w:rPr>
          <w:b/>
          <w:bCs/>
          <w:sz w:val="56"/>
          <w:szCs w:val="56"/>
        </w:rPr>
        <w:t>Čtvrtek         </w:t>
      </w:r>
      <w:r>
        <w:rPr>
          <w:b/>
          <w:bCs/>
          <w:sz w:val="56"/>
          <w:szCs w:val="56"/>
        </w:rPr>
        <w:t xml:space="preserve"> </w:t>
      </w:r>
      <w:r w:rsidR="007B482A" w:rsidRPr="005E1A68">
        <w:rPr>
          <w:b/>
          <w:bCs/>
          <w:sz w:val="56"/>
          <w:szCs w:val="56"/>
        </w:rPr>
        <w:t>od 8:00 h do 12:00 h a od 13:00 h do 15:00 h</w:t>
      </w:r>
      <w:r>
        <w:rPr>
          <w:b/>
          <w:bCs/>
          <w:sz w:val="56"/>
          <w:szCs w:val="56"/>
        </w:rPr>
        <w:br/>
        <w:t xml:space="preserve">   </w:t>
      </w:r>
      <w:proofErr w:type="gramStart"/>
      <w:r w:rsidR="007B482A" w:rsidRPr="005E1A68">
        <w:rPr>
          <w:b/>
          <w:bCs/>
          <w:sz w:val="56"/>
          <w:szCs w:val="56"/>
        </w:rPr>
        <w:t>Pátek</w:t>
      </w:r>
      <w:proofErr w:type="gramEnd"/>
      <w:r w:rsidR="007B482A" w:rsidRPr="005E1A68">
        <w:rPr>
          <w:b/>
          <w:bCs/>
          <w:sz w:val="56"/>
          <w:szCs w:val="56"/>
        </w:rPr>
        <w:t xml:space="preserve">             od 8:00 h do 14:00 h</w:t>
      </w:r>
    </w:p>
    <w:p w14:paraId="53932ADA" w14:textId="4FDFD831" w:rsidR="005E1A68" w:rsidRDefault="005E1A68" w:rsidP="005E1A68">
      <w:pPr>
        <w:spacing w:before="160" w:after="0"/>
        <w:rPr>
          <w:b/>
          <w:bCs/>
          <w:sz w:val="56"/>
          <w:szCs w:val="56"/>
        </w:rPr>
      </w:pPr>
    </w:p>
    <w:p w14:paraId="7A49ADE9" w14:textId="77777777" w:rsidR="005E1A68" w:rsidRPr="005E1A68" w:rsidRDefault="005E1A68" w:rsidP="005E1A68">
      <w:pPr>
        <w:spacing w:before="160" w:after="0"/>
        <w:rPr>
          <w:b/>
          <w:bCs/>
          <w:sz w:val="56"/>
          <w:szCs w:val="56"/>
        </w:rPr>
      </w:pPr>
    </w:p>
    <w:p w14:paraId="2F4F349B" w14:textId="17C131A7" w:rsidR="00B864B6" w:rsidRDefault="00B864B6"/>
    <w:p w14:paraId="1EC3E80A" w14:textId="5CA996AE" w:rsidR="007B482A" w:rsidRDefault="007B482A"/>
    <w:sectPr w:rsidR="007B482A" w:rsidSect="005E1A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2A"/>
    <w:rsid w:val="005E1A68"/>
    <w:rsid w:val="007B482A"/>
    <w:rsid w:val="00B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88CC"/>
  <w15:chartTrackingRefBased/>
  <w15:docId w15:val="{41CAC54D-A81E-47C4-B2F3-4B0EC5E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8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 - Obec Kostelec</cp:lastModifiedBy>
  <cp:revision>2</cp:revision>
  <dcterms:created xsi:type="dcterms:W3CDTF">2023-01-17T13:38:00Z</dcterms:created>
  <dcterms:modified xsi:type="dcterms:W3CDTF">2023-01-17T13:38:00Z</dcterms:modified>
</cp:coreProperties>
</file>